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5"/>
        <w:gridCol w:w="2453"/>
      </w:tblGrid>
      <w:tr w:rsidR="00A02E36" w:rsidRPr="00C26B8C" w:rsidTr="00A02E36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A02E36" w:rsidRPr="00911CA2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11CA2">
              <w:rPr>
                <w:rFonts w:ascii="Times New Roman" w:hAnsi="Times New Roman"/>
                <w:b/>
                <w:color w:val="000000" w:themeColor="text1"/>
              </w:rPr>
              <w:t>BELİRLİ GÜN VE HAFTALAR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Birinci Dönemin Başlangıcı</w:t>
            </w:r>
          </w:p>
        </w:tc>
        <w:tc>
          <w:tcPr>
            <w:tcW w:w="1116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Eylül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Okul Açılış Programı</w:t>
            </w:r>
          </w:p>
        </w:tc>
        <w:tc>
          <w:tcPr>
            <w:tcW w:w="1116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Eylül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 Temmuz Demokrasi Zaferi ve Şehitleri Anma Etkinlikleri ile Gaziler Günü</w:t>
            </w:r>
          </w:p>
        </w:tc>
        <w:tc>
          <w:tcPr>
            <w:tcW w:w="1116" w:type="pct"/>
            <w:vAlign w:val="center"/>
          </w:tcPr>
          <w:p w:rsidR="00A02E36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18-22 Eylül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Birleşmiş Milletler Günü</w:t>
            </w:r>
          </w:p>
        </w:tc>
        <w:tc>
          <w:tcPr>
            <w:tcW w:w="1116" w:type="pct"/>
            <w:vAlign w:val="center"/>
          </w:tcPr>
          <w:p w:rsidR="00A02E36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Ekim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Cumhuriyet Bayramı</w:t>
            </w:r>
          </w:p>
        </w:tc>
        <w:tc>
          <w:tcPr>
            <w:tcW w:w="1116" w:type="pct"/>
            <w:vAlign w:val="center"/>
          </w:tcPr>
          <w:p w:rsidR="00A02E36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29 Ekim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Organ Bağışı ve Nakli Haftası</w:t>
            </w:r>
          </w:p>
          <w:p w:rsidR="00A02E36" w:rsidRPr="00AF48AF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48AF">
              <w:rPr>
                <w:rFonts w:ascii="Times New Roman" w:hAnsi="Times New Roman"/>
                <w:b/>
                <w:bCs/>
              </w:rPr>
              <w:t>Lösemili Çocuklar Haftası</w:t>
            </w:r>
          </w:p>
        </w:tc>
        <w:tc>
          <w:tcPr>
            <w:tcW w:w="1116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AF48AF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10</w:t>
            </w:r>
            <w:r w:rsidRPr="00AF48AF">
              <w:rPr>
                <w:rFonts w:ascii="Times New Roman" w:hAnsi="Times New Roman"/>
                <w:b/>
              </w:rPr>
              <w:t xml:space="preserve"> Kasım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48AF">
              <w:rPr>
                <w:rFonts w:ascii="Times New Roman" w:hAnsi="Times New Roman"/>
                <w:b/>
                <w:bCs/>
              </w:rPr>
              <w:t>Atatürk Haftası</w:t>
            </w:r>
          </w:p>
        </w:tc>
        <w:tc>
          <w:tcPr>
            <w:tcW w:w="1116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48AF">
              <w:rPr>
                <w:rFonts w:ascii="Times New Roman" w:hAnsi="Times New Roman"/>
                <w:b/>
              </w:rPr>
              <w:t>10-16 Kasım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6ADF">
              <w:rPr>
                <w:rFonts w:ascii="Times New Roman" w:hAnsi="Times New Roman"/>
                <w:b/>
                <w:bCs/>
              </w:rPr>
              <w:t>Afet Eğitimi Hazırlık Günü</w:t>
            </w:r>
          </w:p>
        </w:tc>
        <w:tc>
          <w:tcPr>
            <w:tcW w:w="1116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Kasım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Pr="00046ADF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6ADF">
              <w:rPr>
                <w:rFonts w:ascii="Times New Roman" w:hAnsi="Times New Roman"/>
                <w:b/>
                <w:bCs/>
              </w:rPr>
              <w:t>Dünya Felsefe Günü</w:t>
            </w:r>
          </w:p>
        </w:tc>
        <w:tc>
          <w:tcPr>
            <w:tcW w:w="1116" w:type="pct"/>
            <w:vAlign w:val="center"/>
          </w:tcPr>
          <w:p w:rsidR="00A02E36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Kasım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48AF">
              <w:rPr>
                <w:rFonts w:ascii="Times New Roman" w:hAnsi="Times New Roman"/>
                <w:b/>
                <w:bCs/>
              </w:rPr>
              <w:t>Öğretmenler Günü</w:t>
            </w:r>
          </w:p>
        </w:tc>
        <w:tc>
          <w:tcPr>
            <w:tcW w:w="1116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48AF">
              <w:rPr>
                <w:rFonts w:ascii="Times New Roman" w:hAnsi="Times New Roman"/>
                <w:b/>
              </w:rPr>
              <w:t>24 Kasım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6ADF">
              <w:rPr>
                <w:rFonts w:ascii="Times New Roman" w:hAnsi="Times New Roman"/>
                <w:b/>
                <w:bCs/>
              </w:rPr>
              <w:t>Mevlana Haftası</w:t>
            </w:r>
          </w:p>
          <w:p w:rsidR="00A02E36" w:rsidRPr="00AF48AF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6ADF">
              <w:rPr>
                <w:rFonts w:ascii="Times New Roman" w:hAnsi="Times New Roman"/>
                <w:b/>
                <w:bCs/>
              </w:rPr>
              <w:t>İnsan Hakları ve Demokrasi Haftası</w:t>
            </w:r>
          </w:p>
        </w:tc>
        <w:tc>
          <w:tcPr>
            <w:tcW w:w="1116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 – 08 Aralık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Pr="00046ADF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Birinci Dönemin Sona Ermesi</w:t>
            </w:r>
          </w:p>
        </w:tc>
        <w:tc>
          <w:tcPr>
            <w:tcW w:w="1116" w:type="pct"/>
            <w:vAlign w:val="center"/>
          </w:tcPr>
          <w:p w:rsidR="00A02E36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 Ocak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İkinci Dönemin Başlangıcı</w:t>
            </w:r>
          </w:p>
        </w:tc>
        <w:tc>
          <w:tcPr>
            <w:tcW w:w="1116" w:type="pct"/>
            <w:vAlign w:val="center"/>
          </w:tcPr>
          <w:p w:rsidR="00A02E36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Şubat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Pr="00046ADF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5B82">
              <w:rPr>
                <w:rFonts w:ascii="Times New Roman" w:hAnsi="Times New Roman"/>
                <w:b/>
                <w:bCs/>
              </w:rPr>
              <w:t>Vergi Haftası</w:t>
            </w:r>
          </w:p>
        </w:tc>
        <w:tc>
          <w:tcPr>
            <w:tcW w:w="1116" w:type="pct"/>
            <w:vAlign w:val="center"/>
          </w:tcPr>
          <w:p w:rsidR="00A02E36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 – 23 Şubat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48AF">
              <w:rPr>
                <w:rFonts w:ascii="Times New Roman" w:hAnsi="Times New Roman"/>
                <w:b/>
                <w:bCs/>
              </w:rPr>
              <w:t xml:space="preserve">Sivil Savunma </w:t>
            </w:r>
            <w:r>
              <w:rPr>
                <w:rFonts w:ascii="Times New Roman" w:hAnsi="Times New Roman"/>
                <w:b/>
                <w:bCs/>
              </w:rPr>
              <w:t>Günü</w:t>
            </w:r>
          </w:p>
        </w:tc>
        <w:tc>
          <w:tcPr>
            <w:tcW w:w="1116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48AF">
              <w:rPr>
                <w:rFonts w:ascii="Times New Roman" w:hAnsi="Times New Roman"/>
                <w:b/>
              </w:rPr>
              <w:t>28 Şubat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709D1">
              <w:rPr>
                <w:rFonts w:ascii="Times New Roman" w:hAnsi="Times New Roman"/>
                <w:b/>
                <w:bCs/>
              </w:rPr>
              <w:t>Girişimcilik Haftası</w:t>
            </w:r>
          </w:p>
          <w:p w:rsidR="00A02E36" w:rsidRPr="00AF48AF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709D1">
              <w:rPr>
                <w:rFonts w:ascii="Times New Roman" w:hAnsi="Times New Roman"/>
                <w:b/>
                <w:bCs/>
              </w:rPr>
              <w:t>Bilim ve Teknoloji Haftası</w:t>
            </w:r>
          </w:p>
        </w:tc>
        <w:tc>
          <w:tcPr>
            <w:tcW w:w="1116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 – 09 Mart</w:t>
            </w:r>
          </w:p>
        </w:tc>
      </w:tr>
      <w:tr w:rsidR="003543FF" w:rsidRPr="003543FF" w:rsidTr="0078526F">
        <w:trPr>
          <w:trHeight w:val="20"/>
        </w:trPr>
        <w:tc>
          <w:tcPr>
            <w:tcW w:w="3884" w:type="pct"/>
            <w:vAlign w:val="center"/>
          </w:tcPr>
          <w:p w:rsidR="00D774C1" w:rsidRPr="003543FF" w:rsidRDefault="00D774C1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543FF">
              <w:rPr>
                <w:rFonts w:ascii="Times New Roman" w:hAnsi="Times New Roman"/>
                <w:b/>
                <w:bCs/>
              </w:rPr>
              <w:t>Yeşilay Haftası</w:t>
            </w:r>
          </w:p>
        </w:tc>
        <w:tc>
          <w:tcPr>
            <w:tcW w:w="1116" w:type="pct"/>
            <w:vAlign w:val="center"/>
          </w:tcPr>
          <w:p w:rsidR="00D774C1" w:rsidRPr="003543FF" w:rsidRDefault="00793FB7" w:rsidP="00793F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 – 09 Mart</w:t>
            </w:r>
          </w:p>
        </w:tc>
      </w:tr>
      <w:tr w:rsidR="00226AB1" w:rsidRPr="00C26B8C" w:rsidTr="0078526F">
        <w:trPr>
          <w:trHeight w:val="20"/>
        </w:trPr>
        <w:tc>
          <w:tcPr>
            <w:tcW w:w="3884" w:type="pct"/>
            <w:vAlign w:val="center"/>
          </w:tcPr>
          <w:p w:rsidR="00226AB1" w:rsidRPr="002709D1" w:rsidRDefault="00226AB1" w:rsidP="003E6C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709D1">
              <w:rPr>
                <w:rFonts w:ascii="Times New Roman" w:hAnsi="Times New Roman"/>
                <w:b/>
                <w:bCs/>
              </w:rPr>
              <w:t>Dünya Kadınlar Günü</w:t>
            </w:r>
          </w:p>
        </w:tc>
        <w:tc>
          <w:tcPr>
            <w:tcW w:w="1116" w:type="pct"/>
            <w:vAlign w:val="center"/>
          </w:tcPr>
          <w:p w:rsidR="00226AB1" w:rsidRDefault="00226AB1" w:rsidP="003E6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 Mart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48AF">
              <w:rPr>
                <w:rFonts w:ascii="Times New Roman" w:hAnsi="Times New Roman"/>
                <w:b/>
                <w:bCs/>
              </w:rPr>
              <w:t>İstiklal Marşı’nın Kabulü ve M.A. Ersoy’u Anma Günü</w:t>
            </w:r>
          </w:p>
        </w:tc>
        <w:tc>
          <w:tcPr>
            <w:tcW w:w="1116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48AF">
              <w:rPr>
                <w:rFonts w:ascii="Times New Roman" w:hAnsi="Times New Roman"/>
                <w:b/>
              </w:rPr>
              <w:t>12 Mart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48AF">
              <w:rPr>
                <w:rFonts w:ascii="Times New Roman" w:hAnsi="Times New Roman"/>
                <w:b/>
                <w:bCs/>
              </w:rPr>
              <w:t>Çanakkale</w:t>
            </w:r>
            <w:r>
              <w:rPr>
                <w:rFonts w:ascii="Times New Roman" w:hAnsi="Times New Roman"/>
                <w:b/>
                <w:bCs/>
              </w:rPr>
              <w:t xml:space="preserve"> Zaferini Kutlama ve</w:t>
            </w:r>
            <w:r w:rsidRPr="00AF48AF">
              <w:rPr>
                <w:rFonts w:ascii="Times New Roman" w:hAnsi="Times New Roman"/>
                <w:b/>
                <w:bCs/>
              </w:rPr>
              <w:t xml:space="preserve"> Şehitlerini Anma </w:t>
            </w:r>
            <w:r>
              <w:rPr>
                <w:rFonts w:ascii="Times New Roman" w:hAnsi="Times New Roman"/>
                <w:b/>
                <w:bCs/>
              </w:rPr>
              <w:t>Günü (16 Mart Cuma)</w:t>
            </w:r>
          </w:p>
        </w:tc>
        <w:tc>
          <w:tcPr>
            <w:tcW w:w="1116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48AF">
              <w:rPr>
                <w:rFonts w:ascii="Times New Roman" w:hAnsi="Times New Roman"/>
                <w:b/>
              </w:rPr>
              <w:t>18 Mart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Pr="002709D1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709D1">
              <w:rPr>
                <w:rFonts w:ascii="Times New Roman" w:hAnsi="Times New Roman"/>
                <w:b/>
                <w:bCs/>
              </w:rPr>
              <w:t>Dünya Tiyatrolar Günü</w:t>
            </w:r>
          </w:p>
        </w:tc>
        <w:tc>
          <w:tcPr>
            <w:tcW w:w="1116" w:type="pct"/>
            <w:vAlign w:val="center"/>
          </w:tcPr>
          <w:p w:rsidR="00A02E36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Mart</w:t>
            </w:r>
          </w:p>
        </w:tc>
      </w:tr>
      <w:tr w:rsidR="00793FB7" w:rsidRPr="00C26B8C" w:rsidTr="0078526F">
        <w:trPr>
          <w:trHeight w:val="20"/>
        </w:trPr>
        <w:tc>
          <w:tcPr>
            <w:tcW w:w="3884" w:type="pct"/>
            <w:vAlign w:val="center"/>
          </w:tcPr>
          <w:p w:rsidR="00793FB7" w:rsidRPr="002709D1" w:rsidRDefault="00793FB7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Kutlu Doğum Haftası</w:t>
            </w:r>
          </w:p>
        </w:tc>
        <w:tc>
          <w:tcPr>
            <w:tcW w:w="1116" w:type="pct"/>
            <w:vAlign w:val="center"/>
          </w:tcPr>
          <w:p w:rsidR="00793FB7" w:rsidRDefault="00793FB7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– 20 Nisan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Pr="002709D1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709D1">
              <w:rPr>
                <w:rFonts w:ascii="Times New Roman" w:hAnsi="Times New Roman"/>
                <w:b/>
                <w:bCs/>
              </w:rPr>
              <w:t>Dünya Kitap Günü ve Kütüphaneler Haftası</w:t>
            </w:r>
          </w:p>
        </w:tc>
        <w:tc>
          <w:tcPr>
            <w:tcW w:w="1116" w:type="pct"/>
            <w:vAlign w:val="center"/>
          </w:tcPr>
          <w:p w:rsidR="00A02E36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 – 27 Nisan</w:t>
            </w:r>
          </w:p>
        </w:tc>
      </w:tr>
      <w:tr w:rsidR="00793FB7" w:rsidRPr="00C26B8C" w:rsidTr="0078526F">
        <w:trPr>
          <w:trHeight w:val="20"/>
        </w:trPr>
        <w:tc>
          <w:tcPr>
            <w:tcW w:w="3884" w:type="pct"/>
            <w:vAlign w:val="center"/>
          </w:tcPr>
          <w:p w:rsidR="00793FB7" w:rsidRPr="002709D1" w:rsidRDefault="00793FB7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3FB7">
              <w:rPr>
                <w:rFonts w:ascii="Times New Roman" w:hAnsi="Times New Roman"/>
                <w:b/>
                <w:bCs/>
              </w:rPr>
              <w:t>Kut'ül Amare</w:t>
            </w:r>
            <w:r>
              <w:rPr>
                <w:rFonts w:ascii="Times New Roman" w:hAnsi="Times New Roman"/>
                <w:b/>
                <w:bCs/>
              </w:rPr>
              <w:t xml:space="preserve"> Zaferi</w:t>
            </w:r>
          </w:p>
        </w:tc>
        <w:tc>
          <w:tcPr>
            <w:tcW w:w="1116" w:type="pct"/>
            <w:vAlign w:val="center"/>
          </w:tcPr>
          <w:p w:rsidR="00793FB7" w:rsidRDefault="00793FB7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 Nisan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Ulusal Egemenlik ve Çocuk Bayramı</w:t>
            </w:r>
          </w:p>
        </w:tc>
        <w:tc>
          <w:tcPr>
            <w:tcW w:w="1116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 Nisan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48AF">
              <w:rPr>
                <w:rFonts w:ascii="Times New Roman" w:hAnsi="Times New Roman"/>
                <w:b/>
                <w:bCs/>
              </w:rPr>
              <w:t>Dünya Kitap Günü ve Kütüphaneler Haftası</w:t>
            </w:r>
          </w:p>
        </w:tc>
        <w:tc>
          <w:tcPr>
            <w:tcW w:w="1116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48AF">
              <w:rPr>
                <w:rFonts w:ascii="Times New Roman" w:hAnsi="Times New Roman"/>
                <w:b/>
              </w:rPr>
              <w:t>19-25 Nisan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709D1">
              <w:rPr>
                <w:rFonts w:ascii="Times New Roman" w:hAnsi="Times New Roman"/>
                <w:b/>
                <w:bCs/>
              </w:rPr>
              <w:t>Bilişim Haftası</w:t>
            </w:r>
          </w:p>
        </w:tc>
        <w:tc>
          <w:tcPr>
            <w:tcW w:w="1116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– 4 Mayıs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48AF">
              <w:rPr>
                <w:rFonts w:ascii="Times New Roman" w:hAnsi="Times New Roman"/>
                <w:b/>
                <w:bCs/>
              </w:rPr>
              <w:t>Engelliler Haftası</w:t>
            </w:r>
          </w:p>
        </w:tc>
        <w:tc>
          <w:tcPr>
            <w:tcW w:w="1116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48A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AF48AF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8</w:t>
            </w:r>
            <w:r w:rsidRPr="00AF48AF">
              <w:rPr>
                <w:rFonts w:ascii="Times New Roman" w:hAnsi="Times New Roman"/>
                <w:b/>
              </w:rPr>
              <w:t xml:space="preserve"> Mayıs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Atatürk’ü Anma Gençlik ve Spor Bayramı</w:t>
            </w:r>
          </w:p>
        </w:tc>
        <w:tc>
          <w:tcPr>
            <w:tcW w:w="1116" w:type="pct"/>
            <w:vAlign w:val="center"/>
          </w:tcPr>
          <w:p w:rsidR="00A02E36" w:rsidRPr="00AF48AF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 Mayıs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5B82">
              <w:rPr>
                <w:rFonts w:ascii="Times New Roman" w:hAnsi="Times New Roman"/>
                <w:b/>
                <w:bCs/>
              </w:rPr>
              <w:t>Etik Günü</w:t>
            </w:r>
          </w:p>
        </w:tc>
        <w:tc>
          <w:tcPr>
            <w:tcW w:w="1116" w:type="pct"/>
            <w:vAlign w:val="center"/>
          </w:tcPr>
          <w:p w:rsidR="00A02E36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 Mayıs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Pr="004C5B82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İkinci Dönemin Sona Ermesi</w:t>
            </w:r>
          </w:p>
        </w:tc>
        <w:tc>
          <w:tcPr>
            <w:tcW w:w="1116" w:type="pct"/>
            <w:vAlign w:val="center"/>
          </w:tcPr>
          <w:p w:rsidR="00A02E36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Haziran</w:t>
            </w:r>
          </w:p>
        </w:tc>
      </w:tr>
      <w:tr w:rsidR="00A02E36" w:rsidRPr="00C26B8C" w:rsidTr="0078526F">
        <w:trPr>
          <w:trHeight w:val="20"/>
        </w:trPr>
        <w:tc>
          <w:tcPr>
            <w:tcW w:w="3884" w:type="pct"/>
            <w:vAlign w:val="center"/>
          </w:tcPr>
          <w:p w:rsidR="00A02E36" w:rsidRDefault="00A02E36" w:rsidP="00A02E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 – 2019 Eğitim ve Öğretim Yılı Birinci Dönemi Başlangıcı</w:t>
            </w:r>
          </w:p>
        </w:tc>
        <w:tc>
          <w:tcPr>
            <w:tcW w:w="1116" w:type="pct"/>
            <w:vAlign w:val="center"/>
          </w:tcPr>
          <w:p w:rsidR="00A02E36" w:rsidRDefault="00A02E36" w:rsidP="00A02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 Eylül 2018</w:t>
            </w:r>
          </w:p>
        </w:tc>
      </w:tr>
    </w:tbl>
    <w:p w:rsidR="00A02E36" w:rsidRDefault="00A02E36"/>
    <w:p w:rsidR="005A49BD" w:rsidRDefault="005A49BD"/>
    <w:p w:rsidR="005A49BD" w:rsidRDefault="005A49BD"/>
    <w:p w:rsidR="005A49BD" w:rsidRDefault="005A49BD"/>
    <w:p w:rsidR="005A49BD" w:rsidRDefault="005A49BD"/>
    <w:p w:rsidR="005A49BD" w:rsidRDefault="005A49BD"/>
    <w:p w:rsidR="005A49BD" w:rsidRDefault="005A49BD"/>
    <w:p w:rsidR="005A49BD" w:rsidRDefault="005A49BD"/>
    <w:p w:rsidR="005A49BD" w:rsidRDefault="005A49BD"/>
    <w:p w:rsidR="005A49BD" w:rsidRDefault="005A49BD"/>
    <w:p w:rsidR="0078526F" w:rsidRDefault="0078526F"/>
    <w:tbl>
      <w:tblPr>
        <w:tblStyle w:val="TabloKlavuzu"/>
        <w:tblW w:w="10988" w:type="dxa"/>
        <w:tblLayout w:type="fixed"/>
        <w:tblLook w:val="04A0"/>
      </w:tblPr>
      <w:tblGrid>
        <w:gridCol w:w="1052"/>
        <w:gridCol w:w="991"/>
        <w:gridCol w:w="6145"/>
        <w:gridCol w:w="1559"/>
        <w:gridCol w:w="1241"/>
      </w:tblGrid>
      <w:tr w:rsidR="00A02E36" w:rsidTr="0078526F">
        <w:tc>
          <w:tcPr>
            <w:tcW w:w="10988" w:type="dxa"/>
            <w:gridSpan w:val="5"/>
            <w:vAlign w:val="center"/>
          </w:tcPr>
          <w:p w:rsidR="00A02E36" w:rsidRPr="00312AD5" w:rsidRDefault="00A02E36" w:rsidP="00B578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İ</w:t>
            </w:r>
            <w:r w:rsidRPr="00312AD5">
              <w:rPr>
                <w:b/>
                <w:sz w:val="32"/>
              </w:rPr>
              <w:t>ZMİR FEN LİSESİ</w:t>
            </w:r>
          </w:p>
          <w:p w:rsidR="00A02E36" w:rsidRDefault="00A02E36" w:rsidP="00B57844">
            <w:pPr>
              <w:jc w:val="center"/>
            </w:pPr>
            <w:r w:rsidRPr="00312AD5">
              <w:rPr>
                <w:b/>
                <w:sz w:val="32"/>
              </w:rPr>
              <w:t>2017-2018 EĞİTİM-ÖĞRETİM YILI ÇALIŞMA TAKVİMİ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BAŞL. TARİH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BİTİŞ TARİH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pPr>
              <w:jc w:val="center"/>
            </w:pPr>
            <w:r>
              <w:t>FAALİYETİN ADI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İLGİLİ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FAALİYET TÜRÜ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A02E36">
            <w:pPr>
              <w:jc w:val="center"/>
            </w:pPr>
            <w:r>
              <w:t>31 Temmuz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04 Ağustos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312AD5">
              <w:t>İdareci, Memur ve hizmetlilerinin görev dağılımının yapılması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Okul Müdürü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İdari çalışma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31 Temmuz</w:t>
            </w:r>
          </w:p>
        </w:tc>
        <w:tc>
          <w:tcPr>
            <w:tcW w:w="991" w:type="dxa"/>
            <w:vAlign w:val="center"/>
          </w:tcPr>
          <w:p w:rsidR="00825789" w:rsidRDefault="00825789" w:rsidP="00825789">
            <w:pPr>
              <w:jc w:val="center"/>
            </w:pPr>
            <w:r>
              <w:t>04</w:t>
            </w:r>
          </w:p>
          <w:p w:rsidR="00A02E36" w:rsidRDefault="00825789" w:rsidP="00825789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481BC8">
              <w:t>Okul Pansiyonu ve Yemekhanesinin yeni öğretim yılına hazırlanması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 w:rsidRPr="002B243D">
              <w:t>İdari çalışma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07</w:t>
            </w:r>
          </w:p>
          <w:p w:rsidR="00A02E36" w:rsidRDefault="00A02E36" w:rsidP="00B57844">
            <w:pPr>
              <w:jc w:val="center"/>
            </w:pPr>
            <w:r>
              <w:t>Ağustos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11</w:t>
            </w:r>
          </w:p>
          <w:p w:rsidR="00A02E36" w:rsidRDefault="00A02E36" w:rsidP="00B57844">
            <w:pPr>
              <w:jc w:val="center"/>
            </w:pPr>
            <w:r>
              <w:t>Ağustos</w:t>
            </w:r>
          </w:p>
        </w:tc>
        <w:tc>
          <w:tcPr>
            <w:tcW w:w="6145" w:type="dxa"/>
            <w:vAlign w:val="center"/>
          </w:tcPr>
          <w:p w:rsidR="00A02E36" w:rsidRPr="00312AD5" w:rsidRDefault="00A02E36" w:rsidP="00B57844">
            <w:r w:rsidRPr="00312AD5">
              <w:t>Yangın tüplerinin bakım ve dolumlarının yapılması</w:t>
            </w:r>
            <w:r>
              <w:t>,</w:t>
            </w:r>
            <w:r w:rsidRPr="00312AD5">
              <w:t xml:space="preserve"> Sınıfların Temizliğinin Yapılması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 w:rsidRPr="002B243D">
              <w:t>İdari çalışma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2D6CE0" w:rsidRDefault="002D6CE0" w:rsidP="00B178E9">
            <w:pPr>
              <w:jc w:val="center"/>
            </w:pPr>
            <w:r>
              <w:t>07</w:t>
            </w:r>
          </w:p>
          <w:p w:rsidR="002D6CE0" w:rsidRDefault="002D6CE0" w:rsidP="00B178E9">
            <w:pPr>
              <w:jc w:val="center"/>
            </w:pPr>
            <w:r>
              <w:t>Ağustos</w:t>
            </w:r>
          </w:p>
        </w:tc>
        <w:tc>
          <w:tcPr>
            <w:tcW w:w="991" w:type="dxa"/>
            <w:vAlign w:val="center"/>
          </w:tcPr>
          <w:p w:rsidR="002D6CE0" w:rsidRDefault="002D6CE0" w:rsidP="00B178E9">
            <w:pPr>
              <w:jc w:val="center"/>
            </w:pPr>
            <w:r>
              <w:t>11</w:t>
            </w:r>
          </w:p>
          <w:p w:rsidR="002D6CE0" w:rsidRDefault="002D6CE0" w:rsidP="00B178E9">
            <w:pPr>
              <w:jc w:val="center"/>
            </w:pPr>
            <w:r>
              <w:t>Ağustos</w:t>
            </w:r>
          </w:p>
        </w:tc>
        <w:tc>
          <w:tcPr>
            <w:tcW w:w="6145" w:type="dxa"/>
            <w:vAlign w:val="center"/>
          </w:tcPr>
          <w:p w:rsidR="002D6CE0" w:rsidRPr="00312AD5" w:rsidRDefault="002D6CE0" w:rsidP="00B178E9">
            <w:r w:rsidRPr="00312AD5">
              <w:t>Sınıf ders defteri ve yoklama fişlerinin temin edilmesi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 w:rsidRPr="002B243D">
              <w:t>İdari çalışma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B57844" w:rsidP="00B57844">
            <w:pPr>
              <w:jc w:val="center"/>
            </w:pPr>
            <w:r>
              <w:t>14</w:t>
            </w:r>
          </w:p>
          <w:p w:rsidR="00A02E36" w:rsidRDefault="00A02E36" w:rsidP="00B57844">
            <w:pPr>
              <w:jc w:val="center"/>
            </w:pPr>
            <w:r>
              <w:t>Ağustos</w:t>
            </w:r>
          </w:p>
        </w:tc>
        <w:tc>
          <w:tcPr>
            <w:tcW w:w="991" w:type="dxa"/>
            <w:vAlign w:val="center"/>
          </w:tcPr>
          <w:p w:rsidR="00A02E36" w:rsidRDefault="00B57844" w:rsidP="00B57844">
            <w:pPr>
              <w:jc w:val="center"/>
            </w:pPr>
            <w:r>
              <w:t>15</w:t>
            </w:r>
          </w:p>
          <w:p w:rsidR="00A02E36" w:rsidRDefault="00B57844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Pr="00312AD5" w:rsidRDefault="00A02E36" w:rsidP="00B57844">
            <w:r w:rsidRPr="00312AD5">
              <w:t>Sınıf Listelerinin Oluşturulması</w:t>
            </w:r>
          </w:p>
        </w:tc>
        <w:tc>
          <w:tcPr>
            <w:tcW w:w="1559" w:type="dxa"/>
            <w:vAlign w:val="center"/>
          </w:tcPr>
          <w:p w:rsidR="00A02E36" w:rsidRDefault="002D6CE0" w:rsidP="00226AB1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 w:rsidRPr="002B243D">
              <w:t>İdari çalışma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14</w:t>
            </w:r>
          </w:p>
          <w:p w:rsidR="00A02E36" w:rsidRDefault="00A02E36" w:rsidP="00B57844">
            <w:pPr>
              <w:jc w:val="center"/>
            </w:pPr>
            <w:r>
              <w:t>Ağustos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18</w:t>
            </w:r>
          </w:p>
          <w:p w:rsidR="00A02E36" w:rsidRDefault="00A02E36" w:rsidP="00B57844">
            <w:pPr>
              <w:jc w:val="center"/>
            </w:pPr>
            <w:r>
              <w:t>Ağustos</w:t>
            </w:r>
          </w:p>
        </w:tc>
        <w:tc>
          <w:tcPr>
            <w:tcW w:w="6145" w:type="dxa"/>
            <w:vAlign w:val="center"/>
          </w:tcPr>
          <w:p w:rsidR="00A02E36" w:rsidRPr="00312AD5" w:rsidRDefault="00A02E36" w:rsidP="00B57844">
            <w:r w:rsidRPr="00312AD5">
              <w:t>Etkileşimli Tahtaların kontrol edilmesi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 w:rsidRPr="002B243D">
              <w:t>İdari çalışma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14</w:t>
            </w:r>
          </w:p>
          <w:p w:rsidR="00A02E36" w:rsidRDefault="00A02E36" w:rsidP="00B57844">
            <w:pPr>
              <w:jc w:val="center"/>
            </w:pPr>
            <w:r>
              <w:t>Ağustos</w:t>
            </w:r>
          </w:p>
        </w:tc>
        <w:tc>
          <w:tcPr>
            <w:tcW w:w="991" w:type="dxa"/>
            <w:vAlign w:val="center"/>
          </w:tcPr>
          <w:p w:rsidR="00A02E36" w:rsidRDefault="00CC4B7E" w:rsidP="00B57844">
            <w:pPr>
              <w:jc w:val="center"/>
            </w:pPr>
            <w:r>
              <w:t>15</w:t>
            </w:r>
          </w:p>
          <w:p w:rsidR="00A02E36" w:rsidRDefault="00CC4B7E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Pr="00312AD5" w:rsidRDefault="00CC4B7E" w:rsidP="00CC4B7E">
            <w:r>
              <w:t xml:space="preserve">Servis </w:t>
            </w:r>
            <w:r w:rsidR="00A02E36" w:rsidRPr="00312AD5">
              <w:t>sözleşmesinin yapılması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Okul Aile Birliği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 w:rsidRPr="002B243D">
              <w:t>İdari çalışma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21</w:t>
            </w:r>
          </w:p>
          <w:p w:rsidR="00A02E36" w:rsidRDefault="00A02E36" w:rsidP="00B57844">
            <w:pPr>
              <w:jc w:val="center"/>
            </w:pPr>
            <w:r>
              <w:t>Ağustos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25</w:t>
            </w:r>
          </w:p>
          <w:p w:rsidR="00A02E36" w:rsidRDefault="00A02E36" w:rsidP="00B57844">
            <w:pPr>
              <w:jc w:val="center"/>
            </w:pPr>
            <w:r>
              <w:t>Ağustos</w:t>
            </w:r>
          </w:p>
        </w:tc>
        <w:tc>
          <w:tcPr>
            <w:tcW w:w="6145" w:type="dxa"/>
            <w:vAlign w:val="center"/>
          </w:tcPr>
          <w:p w:rsidR="00A02E36" w:rsidRPr="00312AD5" w:rsidRDefault="00A02E36" w:rsidP="00B57844">
            <w:r w:rsidRPr="00312AD5">
              <w:t>Personel Devamsızlık, Sınıf Geçme defterlerinin ciltlenmesi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 w:rsidRPr="002B243D">
              <w:t>İdari çalışma</w:t>
            </w:r>
          </w:p>
        </w:tc>
      </w:tr>
      <w:tr w:rsidR="00A02E36" w:rsidTr="0078526F">
        <w:tc>
          <w:tcPr>
            <w:tcW w:w="2043" w:type="dxa"/>
            <w:gridSpan w:val="2"/>
            <w:vAlign w:val="center"/>
          </w:tcPr>
          <w:p w:rsidR="00A02E36" w:rsidRDefault="00A02E36" w:rsidP="00B57844">
            <w:pPr>
              <w:jc w:val="center"/>
            </w:pPr>
            <w:r>
              <w:t>30 Ağustos</w:t>
            </w:r>
          </w:p>
        </w:tc>
        <w:tc>
          <w:tcPr>
            <w:tcW w:w="6145" w:type="dxa"/>
            <w:vAlign w:val="center"/>
          </w:tcPr>
          <w:p w:rsidR="00A02E36" w:rsidRPr="00312AD5" w:rsidRDefault="00A02E36" w:rsidP="00B57844">
            <w:r w:rsidRPr="00481BC8">
              <w:t>30 Ağustos Zafer Bayramı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Tören</w:t>
            </w:r>
          </w:p>
        </w:tc>
      </w:tr>
      <w:tr w:rsidR="00A02E36" w:rsidTr="0078526F">
        <w:tc>
          <w:tcPr>
            <w:tcW w:w="2043" w:type="dxa"/>
            <w:gridSpan w:val="2"/>
            <w:vAlign w:val="center"/>
          </w:tcPr>
          <w:p w:rsidR="00A02E36" w:rsidRDefault="00A02E36" w:rsidP="00B57844">
            <w:pPr>
              <w:jc w:val="center"/>
            </w:pPr>
            <w:r>
              <w:t>01 – 04 Eylül</w:t>
            </w:r>
          </w:p>
        </w:tc>
        <w:tc>
          <w:tcPr>
            <w:tcW w:w="6145" w:type="dxa"/>
            <w:vAlign w:val="center"/>
          </w:tcPr>
          <w:p w:rsidR="00A02E36" w:rsidRPr="00481BC8" w:rsidRDefault="00A02E36" w:rsidP="00B57844">
            <w:r>
              <w:t>Kurban Bayramı</w:t>
            </w:r>
          </w:p>
        </w:tc>
        <w:tc>
          <w:tcPr>
            <w:tcW w:w="2800" w:type="dxa"/>
            <w:gridSpan w:val="2"/>
            <w:vAlign w:val="center"/>
          </w:tcPr>
          <w:p w:rsidR="00A02E36" w:rsidRDefault="00A02E36" w:rsidP="00226AB1">
            <w:pPr>
              <w:jc w:val="center"/>
            </w:pPr>
            <w:r>
              <w:t>Resmi Tatil</w:t>
            </w:r>
          </w:p>
        </w:tc>
      </w:tr>
      <w:tr w:rsidR="00A02E36" w:rsidTr="0078526F">
        <w:tc>
          <w:tcPr>
            <w:tcW w:w="2043" w:type="dxa"/>
            <w:gridSpan w:val="2"/>
            <w:vAlign w:val="center"/>
          </w:tcPr>
          <w:p w:rsidR="00A02E36" w:rsidRDefault="00A02E36" w:rsidP="00B57844">
            <w:pPr>
              <w:jc w:val="center"/>
            </w:pPr>
            <w:r>
              <w:t>05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Pr="00481BC8" w:rsidRDefault="00A02E36" w:rsidP="00B57844">
            <w:r>
              <w:t>2017-2018</w:t>
            </w:r>
            <w:r w:rsidRPr="004C3717">
              <w:t xml:space="preserve"> Eğitim ve Öğretim yılı öğretmenlerin göreve başlaması</w:t>
            </w:r>
            <w:r>
              <w:t xml:space="preserve"> ve Öğretmen Kurulu Toplantısı (Saat 13.00)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Tüm Öğretmenler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Toplantı</w:t>
            </w:r>
          </w:p>
        </w:tc>
      </w:tr>
      <w:tr w:rsidR="00A02E36" w:rsidTr="0078526F">
        <w:tc>
          <w:tcPr>
            <w:tcW w:w="2043" w:type="dxa"/>
            <w:gridSpan w:val="2"/>
            <w:vAlign w:val="center"/>
          </w:tcPr>
          <w:p w:rsidR="00A02E36" w:rsidRDefault="00A02E36" w:rsidP="00B57844">
            <w:pPr>
              <w:jc w:val="center"/>
            </w:pPr>
            <w:r>
              <w:t>06 Eylül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5D1892">
              <w:t>Önemli Gün ve Kutlamalarda görev alacak öğretmenlerin belirlenmesi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Planlama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11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15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7E1E78">
              <w:t>Zümre</w:t>
            </w:r>
            <w:r>
              <w:t xml:space="preserve"> Toplantılarını Yapılması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Tüm Zümreler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Toplantı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11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15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7E1E78">
              <w:t>Zümrelerin ihtiyaç listelerini idareye teslim etmeleri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Tüm Zümreler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Zümre Çalışması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11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15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7E1E78">
              <w:t>Yıllık planların hazırlanması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Tüm Zümreler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Zümre Çalışması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11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15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7E1E78">
              <w:t>Haft</w:t>
            </w:r>
            <w:r>
              <w:t>alık ders dağıtım çizelgesinin yapılması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İdari Çalışma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11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15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Default="00A02E36" w:rsidP="000226E0">
            <w:r w:rsidRPr="007E1E78">
              <w:t>Ders kitaplarının sınıflandırılması</w:t>
            </w:r>
            <w:r w:rsidR="000226E0">
              <w:t xml:space="preserve"> (sınıf öğretmenleri)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İdari Çalışma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11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15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Pr="00481BC8" w:rsidRDefault="00A02E36" w:rsidP="00B57844">
            <w:r>
              <w:t>Ö</w:t>
            </w:r>
            <w:r w:rsidRPr="004C3717">
              <w:t>ğretmenlerin mesleki çalışma yapmaları</w:t>
            </w:r>
            <w:r w:rsidR="00CC4B7E">
              <w:t xml:space="preserve"> (Kadına Şiddet Konulu Seminer) (Pansiyon ve okul Nöbet Listelerinin hazırlanması ve ilan edilmesi)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Tüm Öğretmenler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Seminer</w:t>
            </w:r>
          </w:p>
        </w:tc>
      </w:tr>
      <w:tr w:rsidR="00A02E36" w:rsidTr="0078526F">
        <w:tc>
          <w:tcPr>
            <w:tcW w:w="2043" w:type="dxa"/>
            <w:gridSpan w:val="2"/>
            <w:vAlign w:val="center"/>
          </w:tcPr>
          <w:p w:rsidR="00A02E36" w:rsidRDefault="00A02E36" w:rsidP="00B57844">
            <w:pPr>
              <w:jc w:val="center"/>
            </w:pPr>
            <w:r>
              <w:t>15 Eylül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6063DA">
              <w:t>Nöbetçi öğrenci listesinin ilan edilmesi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İdari Çalışma</w:t>
            </w:r>
          </w:p>
        </w:tc>
      </w:tr>
      <w:tr w:rsidR="00A02E36" w:rsidTr="0078526F">
        <w:tc>
          <w:tcPr>
            <w:tcW w:w="2043" w:type="dxa"/>
            <w:gridSpan w:val="2"/>
            <w:vAlign w:val="center"/>
          </w:tcPr>
          <w:p w:rsidR="00A02E36" w:rsidRDefault="00A02E36" w:rsidP="00B57844">
            <w:pPr>
              <w:jc w:val="center"/>
            </w:pPr>
            <w:r>
              <w:t>18 Eylül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7E1E78">
              <w:t>Eğitim ve öğretim yılının başlaması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Tüm okul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Eğitim Öğretim Faaliyetleri</w:t>
            </w:r>
          </w:p>
        </w:tc>
      </w:tr>
      <w:tr w:rsidR="00A02E36" w:rsidTr="0078526F">
        <w:tc>
          <w:tcPr>
            <w:tcW w:w="2043" w:type="dxa"/>
            <w:gridSpan w:val="2"/>
            <w:vAlign w:val="center"/>
          </w:tcPr>
          <w:p w:rsidR="00A02E36" w:rsidRDefault="00A02E36" w:rsidP="00B57844">
            <w:pPr>
              <w:jc w:val="center"/>
            </w:pPr>
            <w:r>
              <w:t>18 Eylül</w:t>
            </w:r>
          </w:p>
        </w:tc>
        <w:tc>
          <w:tcPr>
            <w:tcW w:w="6145" w:type="dxa"/>
            <w:vAlign w:val="center"/>
          </w:tcPr>
          <w:p w:rsidR="00A02E36" w:rsidRPr="00481BC8" w:rsidRDefault="00A02E36" w:rsidP="00CC4B7E">
            <w:r>
              <w:t>Okul açış töreni</w:t>
            </w:r>
            <w:r w:rsidR="00CC4B7E">
              <w:t xml:space="preserve"> (Ödül törenimizle beraber)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Tören</w:t>
            </w:r>
          </w:p>
        </w:tc>
      </w:tr>
      <w:tr w:rsidR="00A02E36" w:rsidTr="0078526F">
        <w:tc>
          <w:tcPr>
            <w:tcW w:w="2043" w:type="dxa"/>
            <w:gridSpan w:val="2"/>
            <w:vAlign w:val="center"/>
          </w:tcPr>
          <w:p w:rsidR="00A02E36" w:rsidRDefault="00A02E36" w:rsidP="00B57844">
            <w:pPr>
              <w:jc w:val="center"/>
            </w:pPr>
            <w:r>
              <w:t>18 Eylül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>
              <w:t>2017 – 2018 Öğretim Yılı O</w:t>
            </w:r>
            <w:r w:rsidRPr="00C52662">
              <w:t xml:space="preserve">rtak sınav programının </w:t>
            </w:r>
            <w:r>
              <w:t>ilanı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Sınav Komisyonu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Planlama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18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22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Pr="00481BC8" w:rsidRDefault="00A02E36" w:rsidP="00B57844">
            <w:r w:rsidRPr="007E1E78">
              <w:t>15 Temmuz Demokrasi Zaferi ve Şehitleri Anma Etkinlikleri ile Gaziler Günü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5A49BD" w:rsidRDefault="002D6CE0" w:rsidP="00226AB1">
            <w:pPr>
              <w:jc w:val="center"/>
            </w:pPr>
            <w:r>
              <w:t>Tören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18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22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Pr="00481BC8" w:rsidRDefault="00A02E36" w:rsidP="00B57844">
            <w:r w:rsidRPr="007E1E78">
              <w:t>Sorumluluk Sınavının yapılması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Müdür Yardımcı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İdari Çalışma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lastRenderedPageBreak/>
              <w:t>18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22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Pr="00481BC8" w:rsidRDefault="00A02E36" w:rsidP="00B57844">
            <w:r w:rsidRPr="00AF5D12">
              <w:t>I.Dönem Destekleme ve Yetiştir</w:t>
            </w:r>
            <w:r>
              <w:t>me Kurslarının EBA’da tanımlanması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A02E36" w:rsidRDefault="00016479" w:rsidP="00226AB1">
            <w:pPr>
              <w:jc w:val="center"/>
            </w:pPr>
            <w:r>
              <w:t>EBA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18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22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Pr="00AF5D12" w:rsidRDefault="00A02E36" w:rsidP="00B57844">
            <w:r w:rsidRPr="008C1AAB">
              <w:t xml:space="preserve">I.Dönem Destekleme ve Yetiştirme Kurslarına öğretmen ve </w:t>
            </w:r>
            <w:r>
              <w:t>öğrenci başvurularının alınması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Öğretmen ve Öğrenciler</w:t>
            </w:r>
          </w:p>
        </w:tc>
        <w:tc>
          <w:tcPr>
            <w:tcW w:w="1241" w:type="dxa"/>
            <w:vAlign w:val="center"/>
          </w:tcPr>
          <w:p w:rsidR="00A02E36" w:rsidRDefault="00016479" w:rsidP="00226AB1">
            <w:pPr>
              <w:jc w:val="center"/>
            </w:pPr>
            <w:r>
              <w:t>EBA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18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22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8C1AAB">
              <w:t>Zümre başkanları ile toplantı yapılması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Zümre Başkanları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Toplantı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18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22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Pr="008C1AAB" w:rsidRDefault="00A02E36" w:rsidP="00B57844">
            <w:r>
              <w:t>9. Sınıflara Uyum Gezisi (İZMİR Gezisi)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Gezi Kulübü ve 9. Sınıfların Sınıf Rehber Öğretmenleri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GEZİ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18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22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Pr="008C1AAB" w:rsidRDefault="00A02E36" w:rsidP="00B57844">
            <w:r w:rsidRPr="005D1892">
              <w:t>Okul Kantinin Denetlenmesi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Kantin Denetleme Komisyonu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Denetleme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18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22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5D1892">
              <w:t>Servis Araçlarının Denetlenmesi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Servis Denetleme Komisyonu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Denetleme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25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29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Pr="005D1892" w:rsidRDefault="00A02E36" w:rsidP="00B57844">
            <w:r>
              <w:t>Teknolojiyi Güvenli Kullan Etkinliği 01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Seminer veya Pano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25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29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Pr="005D1892" w:rsidRDefault="00A02E36" w:rsidP="00B57844">
            <w:r w:rsidRPr="005D1892">
              <w:t>Rehberlik</w:t>
            </w:r>
            <w:r>
              <w:t xml:space="preserve"> ve Kulüp planlarının yapılması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İlgili Öğretmenler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Planlama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25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29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Pr="005D1892" w:rsidRDefault="00A02E36" w:rsidP="00B57844">
            <w:r>
              <w:t>Kulüp tanıtımlarının yapılması (Her kulüp bir pano ile kulübü tanıtacaktır)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Kulüp Danışman Öğretmenleri</w:t>
            </w:r>
          </w:p>
        </w:tc>
        <w:tc>
          <w:tcPr>
            <w:tcW w:w="1241" w:type="dxa"/>
            <w:vAlign w:val="center"/>
          </w:tcPr>
          <w:p w:rsidR="00CD1473" w:rsidRDefault="00CD1473" w:rsidP="00226AB1">
            <w:pPr>
              <w:jc w:val="center"/>
            </w:pPr>
          </w:p>
          <w:p w:rsidR="00A02E36" w:rsidRDefault="00A02E36" w:rsidP="00226AB1">
            <w:pPr>
              <w:jc w:val="center"/>
            </w:pPr>
            <w:r>
              <w:t>Pano</w:t>
            </w:r>
          </w:p>
          <w:p w:rsidR="00CD1473" w:rsidRDefault="00CD1473" w:rsidP="00226AB1">
            <w:pPr>
              <w:jc w:val="center"/>
            </w:pP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25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29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Pr="005D1892" w:rsidRDefault="00A02E36" w:rsidP="00B57844">
            <w:r w:rsidRPr="006063DA">
              <w:t>Kulüplere öğrenci seçiminin yapılması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Sınıf Rehber Öğretmenleri</w:t>
            </w:r>
          </w:p>
        </w:tc>
        <w:tc>
          <w:tcPr>
            <w:tcW w:w="1241" w:type="dxa"/>
            <w:vAlign w:val="center"/>
          </w:tcPr>
          <w:p w:rsidR="00A02E36" w:rsidRDefault="00825789" w:rsidP="00226AB1">
            <w:pPr>
              <w:jc w:val="center"/>
            </w:pPr>
            <w:r>
              <w:t>Müdür Yardımcısı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25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29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Pr="006063DA" w:rsidRDefault="00A02E36" w:rsidP="00B57844">
            <w:r w:rsidRPr="00F476E7">
              <w:t>Egzersiz planlarının yapılması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İlgili Öğretmenler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Planlama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25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29</w:t>
            </w:r>
          </w:p>
          <w:p w:rsidR="00A02E36" w:rsidRDefault="00A02E36" w:rsidP="00B57844">
            <w:pPr>
              <w:jc w:val="center"/>
            </w:pPr>
            <w:r>
              <w:t>Eylül</w:t>
            </w:r>
          </w:p>
        </w:tc>
        <w:tc>
          <w:tcPr>
            <w:tcW w:w="6145" w:type="dxa"/>
            <w:vAlign w:val="center"/>
          </w:tcPr>
          <w:p w:rsidR="00A02E36" w:rsidRPr="00F476E7" w:rsidRDefault="00A02E36" w:rsidP="00B57844">
            <w:r w:rsidRPr="00F476E7">
              <w:t>Rehberlik hizmetleri okul yürütme kurulunun toplanması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Rehberlik Yürütme Komisyonu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Toplantı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02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07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A02E36" w:rsidRPr="00F476E7" w:rsidRDefault="00A02E36" w:rsidP="00B57844">
            <w:r w:rsidRPr="00C81EDE">
              <w:t>Öğrencilerin pul fotoğrafının çekilmesi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İdari Çalışma</w:t>
            </w:r>
          </w:p>
        </w:tc>
      </w:tr>
      <w:tr w:rsidR="005D3CE7" w:rsidTr="0078526F">
        <w:tc>
          <w:tcPr>
            <w:tcW w:w="2043" w:type="dxa"/>
            <w:gridSpan w:val="2"/>
            <w:vAlign w:val="center"/>
          </w:tcPr>
          <w:p w:rsidR="005D3CE7" w:rsidRDefault="005D3CE7" w:rsidP="0089432B">
            <w:pPr>
              <w:jc w:val="center"/>
            </w:pPr>
            <w:r>
              <w:t>02 Ekim</w:t>
            </w:r>
          </w:p>
        </w:tc>
        <w:tc>
          <w:tcPr>
            <w:tcW w:w="6145" w:type="dxa"/>
            <w:vAlign w:val="center"/>
          </w:tcPr>
          <w:p w:rsidR="005D3CE7" w:rsidRDefault="005D3CE7" w:rsidP="0089432B">
            <w:r>
              <w:t>9. Sınıflara Bilim Kurulunun TÜBİTAK Tanıtımı Yapması (Olimpiyatlar, Bilim Fuarı, Lise Öğrencileri Arası Proje Yarışması)</w:t>
            </w:r>
          </w:p>
        </w:tc>
        <w:tc>
          <w:tcPr>
            <w:tcW w:w="1559" w:type="dxa"/>
            <w:vAlign w:val="center"/>
          </w:tcPr>
          <w:p w:rsidR="005D3CE7" w:rsidRDefault="005D3CE7" w:rsidP="00226AB1">
            <w:pPr>
              <w:jc w:val="center"/>
            </w:pPr>
            <w:r>
              <w:t>Bilim Kurulu ve Takım Kaptanları</w:t>
            </w:r>
          </w:p>
        </w:tc>
        <w:tc>
          <w:tcPr>
            <w:tcW w:w="1241" w:type="dxa"/>
            <w:vAlign w:val="center"/>
          </w:tcPr>
          <w:p w:rsidR="005D3CE7" w:rsidRDefault="005D3CE7" w:rsidP="00226AB1">
            <w:pPr>
              <w:jc w:val="center"/>
            </w:pPr>
            <w:r>
              <w:t>Seminer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02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07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A02E36" w:rsidRPr="00C81EDE" w:rsidRDefault="00A02E36" w:rsidP="00B57844">
            <w:r w:rsidRPr="00C81EDE">
              <w:t>E-okulda 9. sınıf bilgilerinin güncellenmesi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İdari çalışma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02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07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A02E36" w:rsidRPr="00C81EDE" w:rsidRDefault="00A02E36" w:rsidP="00B57844">
            <w:r w:rsidRPr="00C81EDE">
              <w:t>9. Sınıf Velileriyle Tanışma Günü Düzenlenmesi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A02E36" w:rsidRDefault="00825789" w:rsidP="00226AB1">
            <w:pPr>
              <w:jc w:val="center"/>
            </w:pPr>
            <w:r>
              <w:t>Veli Toplantısı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02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07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A02E36" w:rsidRPr="00C81EDE" w:rsidRDefault="00A02E36" w:rsidP="00B57844">
            <w:r w:rsidRPr="00C52662">
              <w:t xml:space="preserve">Okul </w:t>
            </w:r>
            <w:r>
              <w:t xml:space="preserve">Öğrenci Başkanı Seçimi ve Okul Öğrenci </w:t>
            </w:r>
            <w:r w:rsidRPr="00C52662">
              <w:t>Meclisinin oluşturulması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Seçim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02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07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A02E36" w:rsidRPr="00C52662" w:rsidRDefault="00A02E36" w:rsidP="00B57844">
            <w:r>
              <w:t>Bilim Kurulunun ilk toplantısının yapılması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Okul Yönetimi ve Bilim Kurulu Üyeleri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Planlama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5D3CE7" w:rsidRDefault="005D3CE7" w:rsidP="0089432B">
            <w:pPr>
              <w:jc w:val="center"/>
            </w:pPr>
            <w:r>
              <w:t>02</w:t>
            </w:r>
          </w:p>
          <w:p w:rsidR="005D3CE7" w:rsidRDefault="005D3CE7" w:rsidP="0089432B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5D3CE7" w:rsidRDefault="005D3CE7" w:rsidP="0089432B">
            <w:pPr>
              <w:jc w:val="center"/>
            </w:pPr>
            <w:r>
              <w:t>07</w:t>
            </w:r>
          </w:p>
          <w:p w:rsidR="005D3CE7" w:rsidRDefault="005D3CE7" w:rsidP="0089432B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5D3CE7" w:rsidRDefault="005D3CE7" w:rsidP="0089432B">
            <w:r>
              <w:t xml:space="preserve">Bilim Olimpiyatları </w:t>
            </w:r>
            <w:r w:rsidRPr="0089432B">
              <w:rPr>
                <w:b/>
              </w:rPr>
              <w:t>Birinci Tanıtım Dersleri</w:t>
            </w:r>
          </w:p>
        </w:tc>
        <w:tc>
          <w:tcPr>
            <w:tcW w:w="1559" w:type="dxa"/>
            <w:vAlign w:val="center"/>
          </w:tcPr>
          <w:p w:rsidR="005D3CE7" w:rsidRDefault="00016479" w:rsidP="00226AB1">
            <w:pPr>
              <w:jc w:val="center"/>
            </w:pPr>
            <w:r>
              <w:t>Pzts – Matematik / Bilgisayar</w:t>
            </w:r>
          </w:p>
          <w:p w:rsidR="005D3CE7" w:rsidRDefault="005D3CE7" w:rsidP="00226AB1">
            <w:pPr>
              <w:jc w:val="center"/>
            </w:pPr>
            <w:r>
              <w:t>Salı – Fizik</w:t>
            </w:r>
          </w:p>
          <w:p w:rsidR="005D3CE7" w:rsidRDefault="00016479" w:rsidP="00226AB1">
            <w:pPr>
              <w:jc w:val="center"/>
            </w:pPr>
            <w:r>
              <w:t>Çarş</w:t>
            </w:r>
            <w:r w:rsidR="005D3CE7">
              <w:t xml:space="preserve"> – Kimya</w:t>
            </w:r>
          </w:p>
          <w:p w:rsidR="005D3CE7" w:rsidRDefault="00016479" w:rsidP="00226AB1">
            <w:pPr>
              <w:jc w:val="center"/>
            </w:pPr>
            <w:r>
              <w:t>Perş</w:t>
            </w:r>
            <w:r w:rsidR="005D3CE7">
              <w:t xml:space="preserve"> – Biyoloji</w:t>
            </w:r>
          </w:p>
        </w:tc>
        <w:tc>
          <w:tcPr>
            <w:tcW w:w="1241" w:type="dxa"/>
            <w:vAlign w:val="center"/>
          </w:tcPr>
          <w:p w:rsidR="005D3CE7" w:rsidRDefault="005D3CE7" w:rsidP="00226AB1">
            <w:pPr>
              <w:jc w:val="center"/>
            </w:pPr>
            <w:r>
              <w:t>Tanıtım Dersleri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02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07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>
              <w:t>Sınıflar Arası Futbol Turnuvası (2 ay)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Spor Kulübü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Turnuva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02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07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>
              <w:t>Öğretmen Voleybol Takımının Antrenmanlarının başlaması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 xml:space="preserve">Okul Voleybol Öğretmen </w:t>
            </w:r>
            <w:r>
              <w:lastRenderedPageBreak/>
              <w:t>Takımı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lastRenderedPageBreak/>
              <w:t>Antrenman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5D3CE7" w:rsidRDefault="005D3CE7" w:rsidP="0089432B">
            <w:pPr>
              <w:jc w:val="center"/>
            </w:pPr>
            <w:r>
              <w:lastRenderedPageBreak/>
              <w:t>02</w:t>
            </w:r>
          </w:p>
          <w:p w:rsidR="005D3CE7" w:rsidRDefault="005D3CE7" w:rsidP="0089432B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5D3CE7" w:rsidRDefault="005D3CE7" w:rsidP="0089432B">
            <w:pPr>
              <w:jc w:val="center"/>
            </w:pPr>
            <w:r>
              <w:t>07</w:t>
            </w:r>
          </w:p>
          <w:p w:rsidR="005D3CE7" w:rsidRDefault="005D3CE7" w:rsidP="0089432B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5D3CE7" w:rsidRDefault="005D3CE7" w:rsidP="00B57844">
            <w:r>
              <w:t>Mezun Öğrencimizle İFL’nin buluşturulması</w:t>
            </w:r>
            <w:r w:rsidR="000226E0">
              <w:t xml:space="preserve"> (komisyon)</w:t>
            </w:r>
          </w:p>
        </w:tc>
        <w:tc>
          <w:tcPr>
            <w:tcW w:w="1559" w:type="dxa"/>
            <w:vAlign w:val="center"/>
          </w:tcPr>
          <w:p w:rsidR="005D3CE7" w:rsidRDefault="005D3CE7" w:rsidP="00226AB1">
            <w:pPr>
              <w:jc w:val="center"/>
            </w:pPr>
            <w:r>
              <w:t>Mezunlarla İletişim Komisyonu</w:t>
            </w:r>
          </w:p>
        </w:tc>
        <w:tc>
          <w:tcPr>
            <w:tcW w:w="1241" w:type="dxa"/>
            <w:vAlign w:val="center"/>
          </w:tcPr>
          <w:p w:rsidR="005D3CE7" w:rsidRDefault="005D3CE7" w:rsidP="00226AB1">
            <w:pPr>
              <w:jc w:val="center"/>
            </w:pPr>
            <w:r>
              <w:t>Planlama ve Seminer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5D3CE7" w:rsidRDefault="005D3CE7" w:rsidP="0089432B">
            <w:pPr>
              <w:jc w:val="center"/>
            </w:pPr>
            <w:r>
              <w:t>09</w:t>
            </w:r>
          </w:p>
          <w:p w:rsidR="005D3CE7" w:rsidRDefault="005D3CE7" w:rsidP="0089432B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5D3CE7" w:rsidRDefault="005D3CE7" w:rsidP="0089432B">
            <w:pPr>
              <w:jc w:val="center"/>
            </w:pPr>
            <w:r>
              <w:t>13</w:t>
            </w:r>
          </w:p>
          <w:p w:rsidR="005D3CE7" w:rsidRDefault="005D3CE7" w:rsidP="0089432B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5D3CE7" w:rsidRDefault="005D3CE7" w:rsidP="0089432B">
            <w:r>
              <w:t xml:space="preserve">Bilim Olimpiyatları </w:t>
            </w:r>
            <w:r w:rsidRPr="0089432B">
              <w:rPr>
                <w:b/>
              </w:rPr>
              <w:t>İkinci Tanıtım Dersleri</w:t>
            </w:r>
          </w:p>
        </w:tc>
        <w:tc>
          <w:tcPr>
            <w:tcW w:w="1559" w:type="dxa"/>
            <w:vAlign w:val="center"/>
          </w:tcPr>
          <w:p w:rsidR="005D3CE7" w:rsidRDefault="00016479" w:rsidP="00226AB1">
            <w:pPr>
              <w:jc w:val="center"/>
            </w:pPr>
            <w:r>
              <w:t>Pzts – Matematik / Bilgisayar</w:t>
            </w:r>
          </w:p>
          <w:p w:rsidR="005D3CE7" w:rsidRDefault="005D3CE7" w:rsidP="00226AB1">
            <w:pPr>
              <w:jc w:val="center"/>
            </w:pPr>
            <w:r>
              <w:t>Salı – Fizik</w:t>
            </w:r>
          </w:p>
          <w:p w:rsidR="005D3CE7" w:rsidRDefault="00016479" w:rsidP="00226AB1">
            <w:pPr>
              <w:jc w:val="center"/>
            </w:pPr>
            <w:r>
              <w:t>Çarş</w:t>
            </w:r>
            <w:r w:rsidR="005D3CE7">
              <w:t xml:space="preserve"> – Kimya</w:t>
            </w:r>
          </w:p>
          <w:p w:rsidR="005D3CE7" w:rsidRDefault="00016479" w:rsidP="00226AB1">
            <w:pPr>
              <w:jc w:val="center"/>
            </w:pPr>
            <w:r>
              <w:t>Perş</w:t>
            </w:r>
            <w:r w:rsidR="005D3CE7">
              <w:t xml:space="preserve"> – Biyoloji</w:t>
            </w:r>
          </w:p>
        </w:tc>
        <w:tc>
          <w:tcPr>
            <w:tcW w:w="1241" w:type="dxa"/>
            <w:vAlign w:val="center"/>
          </w:tcPr>
          <w:p w:rsidR="005D3CE7" w:rsidRDefault="005D3CE7" w:rsidP="00226AB1">
            <w:pPr>
              <w:jc w:val="center"/>
            </w:pPr>
            <w:r>
              <w:t>Tanıtım Dersleri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09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13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0B1E3F">
              <w:t>Okul Aile Birliği yönetim kurulu toplantısının Yapılması Harcama bilançosunun hazırlaması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Okul Aile Birliği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Planlama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DC5B78" w:rsidRDefault="00DC5B78" w:rsidP="0089432B">
            <w:pPr>
              <w:jc w:val="center"/>
            </w:pPr>
            <w:r>
              <w:t>09</w:t>
            </w:r>
          </w:p>
          <w:p w:rsidR="00DC5B78" w:rsidRDefault="00DC5B78" w:rsidP="0089432B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DC5B78" w:rsidRDefault="00DC5B78" w:rsidP="0089432B">
            <w:pPr>
              <w:jc w:val="center"/>
            </w:pPr>
            <w:r>
              <w:t>13</w:t>
            </w:r>
          </w:p>
          <w:p w:rsidR="00DC5B78" w:rsidRDefault="00DC5B78" w:rsidP="0089432B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DC5B78" w:rsidRDefault="00DC5B78" w:rsidP="0089432B">
            <w:r w:rsidRPr="00522E71">
              <w:t>Okul Aile Birliği genel kurul toplantısının yapılması</w:t>
            </w:r>
          </w:p>
        </w:tc>
        <w:tc>
          <w:tcPr>
            <w:tcW w:w="1559" w:type="dxa"/>
            <w:vAlign w:val="center"/>
          </w:tcPr>
          <w:p w:rsidR="00DC5B78" w:rsidRDefault="00DC5B78" w:rsidP="00226AB1">
            <w:pPr>
              <w:jc w:val="center"/>
            </w:pPr>
            <w:r>
              <w:t>Okul Aile Birliği</w:t>
            </w:r>
          </w:p>
        </w:tc>
        <w:tc>
          <w:tcPr>
            <w:tcW w:w="1241" w:type="dxa"/>
            <w:vAlign w:val="center"/>
          </w:tcPr>
          <w:p w:rsidR="00DC5B78" w:rsidRDefault="00DC5B78" w:rsidP="00226AB1">
            <w:pPr>
              <w:jc w:val="center"/>
            </w:pPr>
            <w:r>
              <w:t>Toplantı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09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13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A02E36" w:rsidRDefault="00DC5B78" w:rsidP="00B57844">
            <w:r>
              <w:t>Tüm okulun YGS ve LYS konusunda bilgilendirilmesi</w:t>
            </w:r>
          </w:p>
        </w:tc>
        <w:tc>
          <w:tcPr>
            <w:tcW w:w="1559" w:type="dxa"/>
            <w:vAlign w:val="center"/>
          </w:tcPr>
          <w:p w:rsidR="00A02E36" w:rsidRDefault="00DC5B78" w:rsidP="00226AB1">
            <w:pPr>
              <w:jc w:val="center"/>
            </w:pPr>
            <w:r>
              <w:t>Rehberlik</w:t>
            </w:r>
          </w:p>
        </w:tc>
        <w:tc>
          <w:tcPr>
            <w:tcW w:w="1241" w:type="dxa"/>
            <w:vAlign w:val="center"/>
          </w:tcPr>
          <w:p w:rsidR="00A02E36" w:rsidRDefault="00DC5B78" w:rsidP="00226AB1">
            <w:pPr>
              <w:jc w:val="center"/>
            </w:pPr>
            <w:r>
              <w:t>Seminer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11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16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>
              <w:t>Lise Öğrencileri Arası Araştırma Projeleri çalışması yapacakların dilekçelerinin alınması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Bilim Kurulu Projelerden Sorumlu Üyesi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Dilekçe Alınması</w:t>
            </w:r>
          </w:p>
        </w:tc>
      </w:tr>
      <w:tr w:rsidR="00B178E9" w:rsidTr="0078526F">
        <w:tc>
          <w:tcPr>
            <w:tcW w:w="2043" w:type="dxa"/>
            <w:gridSpan w:val="2"/>
            <w:vAlign w:val="center"/>
          </w:tcPr>
          <w:p w:rsidR="00B178E9" w:rsidRDefault="00B178E9" w:rsidP="00B178E9">
            <w:pPr>
              <w:jc w:val="center"/>
            </w:pPr>
            <w:r>
              <w:t>17 Ekim</w:t>
            </w:r>
          </w:p>
        </w:tc>
        <w:tc>
          <w:tcPr>
            <w:tcW w:w="6145" w:type="dxa"/>
            <w:vAlign w:val="center"/>
          </w:tcPr>
          <w:p w:rsidR="00B178E9" w:rsidRDefault="00B178E9" w:rsidP="00B178E9">
            <w:r>
              <w:t>Kazanım Değerlendirme Tüm Okul</w:t>
            </w:r>
          </w:p>
        </w:tc>
        <w:tc>
          <w:tcPr>
            <w:tcW w:w="1559" w:type="dxa"/>
            <w:vAlign w:val="center"/>
          </w:tcPr>
          <w:p w:rsidR="00B178E9" w:rsidRDefault="00B178E9" w:rsidP="00226AB1">
            <w:pPr>
              <w:jc w:val="center"/>
            </w:pPr>
            <w:r>
              <w:t>Sınav Komisyonu</w:t>
            </w:r>
          </w:p>
        </w:tc>
        <w:tc>
          <w:tcPr>
            <w:tcW w:w="1241" w:type="dxa"/>
            <w:vAlign w:val="center"/>
          </w:tcPr>
          <w:p w:rsidR="00B178E9" w:rsidRDefault="00B178E9" w:rsidP="00226AB1">
            <w:pPr>
              <w:jc w:val="center"/>
            </w:pPr>
            <w:r>
              <w:t>SINAV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17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20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>
              <w:t xml:space="preserve">Dilekçelerin değerlendirilmesi 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Bilim Kurulu ve İlgili Danışman Öğretmenler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Değerlendirme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89432B" w:rsidRDefault="0089432B" w:rsidP="0089432B">
            <w:pPr>
              <w:jc w:val="center"/>
            </w:pPr>
            <w:r>
              <w:t>16</w:t>
            </w:r>
          </w:p>
          <w:p w:rsidR="0089432B" w:rsidRDefault="0089432B" w:rsidP="0089432B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89432B" w:rsidRDefault="0089432B" w:rsidP="0089432B">
            <w:pPr>
              <w:jc w:val="center"/>
            </w:pPr>
            <w:r>
              <w:t>20</w:t>
            </w:r>
          </w:p>
          <w:p w:rsidR="0089432B" w:rsidRDefault="0089432B" w:rsidP="0089432B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89432B" w:rsidRDefault="0089432B" w:rsidP="0089432B">
            <w:r>
              <w:t xml:space="preserve">Bilim Olimpiyatları </w:t>
            </w:r>
            <w:r>
              <w:rPr>
                <w:b/>
              </w:rPr>
              <w:t>Üçüncü</w:t>
            </w:r>
            <w:r w:rsidRPr="0089432B">
              <w:rPr>
                <w:b/>
              </w:rPr>
              <w:t xml:space="preserve"> Tanıtım Dersleri</w:t>
            </w:r>
          </w:p>
        </w:tc>
        <w:tc>
          <w:tcPr>
            <w:tcW w:w="1559" w:type="dxa"/>
            <w:vAlign w:val="center"/>
          </w:tcPr>
          <w:p w:rsidR="0089432B" w:rsidRDefault="00016479" w:rsidP="00226AB1">
            <w:pPr>
              <w:jc w:val="center"/>
            </w:pPr>
            <w:r>
              <w:t>Pzts – Matematik / Bilgisayar</w:t>
            </w:r>
          </w:p>
          <w:p w:rsidR="0089432B" w:rsidRDefault="0089432B" w:rsidP="00226AB1">
            <w:pPr>
              <w:jc w:val="center"/>
            </w:pPr>
            <w:r>
              <w:t>Salı – Fizik</w:t>
            </w:r>
          </w:p>
          <w:p w:rsidR="0089432B" w:rsidRDefault="00016479" w:rsidP="00226AB1">
            <w:pPr>
              <w:jc w:val="center"/>
            </w:pPr>
            <w:r>
              <w:t>Çarş</w:t>
            </w:r>
            <w:r w:rsidR="0089432B">
              <w:t xml:space="preserve"> – Kimya</w:t>
            </w:r>
          </w:p>
          <w:p w:rsidR="0089432B" w:rsidRDefault="00016479" w:rsidP="00226AB1">
            <w:pPr>
              <w:jc w:val="center"/>
            </w:pPr>
            <w:r>
              <w:t>Perş</w:t>
            </w:r>
            <w:r w:rsidR="0089432B">
              <w:t xml:space="preserve"> – Biyoloji</w:t>
            </w:r>
          </w:p>
        </w:tc>
        <w:tc>
          <w:tcPr>
            <w:tcW w:w="1241" w:type="dxa"/>
            <w:vAlign w:val="center"/>
          </w:tcPr>
          <w:p w:rsidR="0089432B" w:rsidRDefault="0089432B" w:rsidP="00226AB1">
            <w:pPr>
              <w:jc w:val="center"/>
            </w:pPr>
            <w:r>
              <w:t>Tanıtım Dersleri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5D3CE7" w:rsidRDefault="005D3CE7" w:rsidP="0089432B">
            <w:pPr>
              <w:jc w:val="center"/>
            </w:pPr>
            <w:r>
              <w:t>16</w:t>
            </w:r>
          </w:p>
          <w:p w:rsidR="005D3CE7" w:rsidRDefault="005D3CE7" w:rsidP="0089432B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5D3CE7" w:rsidRDefault="005D3CE7" w:rsidP="0089432B">
            <w:pPr>
              <w:jc w:val="center"/>
            </w:pPr>
            <w:r>
              <w:t>20</w:t>
            </w:r>
          </w:p>
          <w:p w:rsidR="005D3CE7" w:rsidRDefault="005D3CE7" w:rsidP="0089432B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5D3CE7" w:rsidRDefault="00DC5B78" w:rsidP="005D3CE7">
            <w:r>
              <w:t>Son sınıflarımıza Kaygı Semineri</w:t>
            </w:r>
            <w:r w:rsidR="000226E0">
              <w:t xml:space="preserve"> (sınav kaygısı)</w:t>
            </w:r>
          </w:p>
        </w:tc>
        <w:tc>
          <w:tcPr>
            <w:tcW w:w="1559" w:type="dxa"/>
            <w:vAlign w:val="center"/>
          </w:tcPr>
          <w:p w:rsidR="005D3CE7" w:rsidRDefault="00DC5B78" w:rsidP="00226AB1">
            <w:pPr>
              <w:jc w:val="center"/>
            </w:pPr>
            <w:r>
              <w:t>Rehberlik</w:t>
            </w:r>
          </w:p>
        </w:tc>
        <w:tc>
          <w:tcPr>
            <w:tcW w:w="1241" w:type="dxa"/>
            <w:vAlign w:val="center"/>
          </w:tcPr>
          <w:p w:rsidR="005D3CE7" w:rsidRDefault="00DC5B78" w:rsidP="00226AB1">
            <w:pPr>
              <w:jc w:val="center"/>
            </w:pPr>
            <w:r>
              <w:t>Seminer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DC5B78" w:rsidRDefault="00DC5B78" w:rsidP="0089432B">
            <w:pPr>
              <w:jc w:val="center"/>
            </w:pPr>
            <w:r>
              <w:t>16</w:t>
            </w:r>
          </w:p>
          <w:p w:rsidR="00DC5B78" w:rsidRDefault="00DC5B78" w:rsidP="0089432B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DC5B78" w:rsidRDefault="00DC5B78" w:rsidP="0089432B">
            <w:pPr>
              <w:jc w:val="center"/>
            </w:pPr>
            <w:r>
              <w:t>20</w:t>
            </w:r>
          </w:p>
          <w:p w:rsidR="00DC5B78" w:rsidRDefault="00DC5B78" w:rsidP="0089432B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DC5B78" w:rsidRPr="005D1892" w:rsidRDefault="00DC5B78" w:rsidP="0089432B">
            <w:r>
              <w:t>Şiir Okuma Yarışması</w:t>
            </w:r>
          </w:p>
        </w:tc>
        <w:tc>
          <w:tcPr>
            <w:tcW w:w="1559" w:type="dxa"/>
            <w:vAlign w:val="center"/>
          </w:tcPr>
          <w:p w:rsidR="00DC5B78" w:rsidRDefault="00DC5B78" w:rsidP="00226AB1">
            <w:pPr>
              <w:jc w:val="center"/>
            </w:pPr>
            <w:r>
              <w:t>Edebiyat Zümresi</w:t>
            </w:r>
          </w:p>
        </w:tc>
        <w:tc>
          <w:tcPr>
            <w:tcW w:w="1241" w:type="dxa"/>
            <w:vAlign w:val="center"/>
          </w:tcPr>
          <w:p w:rsidR="00DC5B78" w:rsidRDefault="00DC5B78" w:rsidP="00226AB1">
            <w:pPr>
              <w:jc w:val="center"/>
            </w:pPr>
            <w:r>
              <w:t>Yarışma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16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20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>
              <w:t>Kantin, Yemekhane ve Servis Denetimleri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İlgili Denetleme Komisyonları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Denetleme</w:t>
            </w:r>
          </w:p>
        </w:tc>
      </w:tr>
      <w:tr w:rsidR="00A02E36" w:rsidTr="0078526F">
        <w:tc>
          <w:tcPr>
            <w:tcW w:w="2043" w:type="dxa"/>
            <w:gridSpan w:val="2"/>
            <w:vAlign w:val="center"/>
          </w:tcPr>
          <w:p w:rsidR="00A02E36" w:rsidRDefault="00A02E36" w:rsidP="00B57844">
            <w:pPr>
              <w:jc w:val="center"/>
            </w:pPr>
            <w:r>
              <w:t>23 Ekim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>
              <w:t>Sonuçlarının ilan edilmesi</w:t>
            </w:r>
            <w:r w:rsidR="000226E0">
              <w:t xml:space="preserve"> (proje yapacak öğrencilerin)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Bilim Kurulu Projelerden Sorumlu Üyesi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İlan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23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27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>
              <w:t>Proje çalışması için kaymakamlık oluru alınması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İdari çalışma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23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27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A02E36" w:rsidRDefault="00A02E36" w:rsidP="005D3CE7">
            <w:r>
              <w:t xml:space="preserve">Bilim Olimpiyatları </w:t>
            </w:r>
            <w:r w:rsidR="005D3CE7" w:rsidRPr="0089432B">
              <w:rPr>
                <w:b/>
              </w:rPr>
              <w:t>Dördüncü</w:t>
            </w:r>
            <w:r w:rsidRPr="0089432B">
              <w:rPr>
                <w:b/>
              </w:rPr>
              <w:t xml:space="preserve"> Tanıtım Dersleri</w:t>
            </w:r>
          </w:p>
        </w:tc>
        <w:tc>
          <w:tcPr>
            <w:tcW w:w="1559" w:type="dxa"/>
            <w:vAlign w:val="center"/>
          </w:tcPr>
          <w:p w:rsidR="00A02E36" w:rsidRDefault="00016479" w:rsidP="00226AB1">
            <w:pPr>
              <w:jc w:val="center"/>
            </w:pPr>
            <w:r>
              <w:t>Pzts – Matematik / Bilgisayar</w:t>
            </w:r>
          </w:p>
          <w:p w:rsidR="00A02E36" w:rsidRDefault="00A02E36" w:rsidP="00226AB1">
            <w:pPr>
              <w:jc w:val="center"/>
            </w:pPr>
            <w:r>
              <w:t>Salı – Fizik</w:t>
            </w:r>
          </w:p>
          <w:p w:rsidR="00A02E36" w:rsidRDefault="00016479" w:rsidP="00226AB1">
            <w:pPr>
              <w:jc w:val="center"/>
            </w:pPr>
            <w:r>
              <w:t>Çarş</w:t>
            </w:r>
            <w:r w:rsidR="00A02E36">
              <w:t xml:space="preserve"> – Kimya</w:t>
            </w:r>
          </w:p>
          <w:p w:rsidR="00A02E36" w:rsidRDefault="00016479" w:rsidP="00226AB1">
            <w:pPr>
              <w:jc w:val="center"/>
            </w:pPr>
            <w:r>
              <w:t>Perş</w:t>
            </w:r>
            <w:r w:rsidR="00A02E36">
              <w:t xml:space="preserve"> – Biyoloji</w:t>
            </w:r>
          </w:p>
        </w:tc>
        <w:tc>
          <w:tcPr>
            <w:tcW w:w="1241" w:type="dxa"/>
            <w:vAlign w:val="center"/>
          </w:tcPr>
          <w:p w:rsidR="00C866EB" w:rsidRDefault="00C866EB" w:rsidP="00226AB1">
            <w:pPr>
              <w:jc w:val="center"/>
            </w:pPr>
          </w:p>
          <w:p w:rsidR="00C866EB" w:rsidRDefault="00C866EB" w:rsidP="00226AB1">
            <w:pPr>
              <w:jc w:val="center"/>
            </w:pPr>
          </w:p>
          <w:p w:rsidR="00A02E36" w:rsidRDefault="00A02E36" w:rsidP="00226AB1">
            <w:pPr>
              <w:jc w:val="center"/>
            </w:pPr>
            <w:r>
              <w:t>Tanıtım Dersleri</w:t>
            </w:r>
          </w:p>
          <w:p w:rsidR="00C866EB" w:rsidRDefault="00C866EB" w:rsidP="00226AB1">
            <w:pPr>
              <w:jc w:val="center"/>
            </w:pPr>
          </w:p>
          <w:p w:rsidR="00C866EB" w:rsidRDefault="00C866EB" w:rsidP="00226AB1">
            <w:pPr>
              <w:jc w:val="center"/>
            </w:pPr>
          </w:p>
          <w:p w:rsidR="00C866EB" w:rsidRDefault="00C866EB" w:rsidP="00226AB1">
            <w:pPr>
              <w:jc w:val="center"/>
            </w:pP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23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27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5E06AB">
              <w:t xml:space="preserve">Öğrencilerin hangi dersten </w:t>
            </w:r>
            <w:r>
              <w:t>proje</w:t>
            </w:r>
            <w:r w:rsidRPr="005E06AB">
              <w:t xml:space="preserve"> alacaklarının tespit edilmesi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Sınıf Rehber Öğretmenleri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Rehberlik Çalışması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23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27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5E06AB">
              <w:t>Birleşmiş Milletler Günü</w:t>
            </w:r>
            <w:r>
              <w:t xml:space="preserve"> (24 Ekim)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Pano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B178E9" w:rsidRDefault="00B178E9" w:rsidP="00B178E9">
            <w:pPr>
              <w:jc w:val="center"/>
            </w:pPr>
            <w:r>
              <w:lastRenderedPageBreak/>
              <w:t>23</w:t>
            </w:r>
          </w:p>
          <w:p w:rsidR="00B178E9" w:rsidRDefault="00B178E9" w:rsidP="00B178E9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B178E9" w:rsidRDefault="00B178E9" w:rsidP="00B178E9">
            <w:pPr>
              <w:jc w:val="center"/>
            </w:pPr>
            <w:r>
              <w:t>27</w:t>
            </w:r>
          </w:p>
          <w:p w:rsidR="00B178E9" w:rsidRDefault="00B178E9" w:rsidP="00B178E9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B178E9" w:rsidRDefault="00B178E9" w:rsidP="00B178E9">
            <w:r>
              <w:t>Yurt Dışı Eğitim Konusunda Bilgi Verecek Mezun Öğrencimizle İFL’nin buluşturulması</w:t>
            </w:r>
          </w:p>
        </w:tc>
        <w:tc>
          <w:tcPr>
            <w:tcW w:w="1559" w:type="dxa"/>
            <w:vAlign w:val="center"/>
          </w:tcPr>
          <w:p w:rsidR="00B178E9" w:rsidRDefault="00B178E9" w:rsidP="00226AB1">
            <w:pPr>
              <w:jc w:val="center"/>
            </w:pPr>
            <w:r>
              <w:t>Mezunlarla İletişim Komisyonu</w:t>
            </w:r>
          </w:p>
        </w:tc>
        <w:tc>
          <w:tcPr>
            <w:tcW w:w="1241" w:type="dxa"/>
            <w:vAlign w:val="center"/>
          </w:tcPr>
          <w:p w:rsidR="00B178E9" w:rsidRDefault="00B178E9" w:rsidP="00226AB1">
            <w:pPr>
              <w:jc w:val="center"/>
            </w:pPr>
            <w:r>
              <w:t>Planlama ve Seminer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DC5B78" w:rsidRDefault="00DC5B78" w:rsidP="0089432B">
            <w:pPr>
              <w:jc w:val="center"/>
            </w:pPr>
            <w:r>
              <w:t>23</w:t>
            </w:r>
          </w:p>
          <w:p w:rsidR="00DC5B78" w:rsidRDefault="00DC5B78" w:rsidP="0089432B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DC5B78" w:rsidRDefault="00DC5B78" w:rsidP="0089432B">
            <w:pPr>
              <w:jc w:val="center"/>
            </w:pPr>
            <w:r>
              <w:t>27</w:t>
            </w:r>
          </w:p>
          <w:p w:rsidR="00DC5B78" w:rsidRDefault="00DC5B78" w:rsidP="0089432B">
            <w:pPr>
              <w:jc w:val="center"/>
            </w:pPr>
            <w:r>
              <w:t>Ekim</w:t>
            </w:r>
          </w:p>
        </w:tc>
        <w:tc>
          <w:tcPr>
            <w:tcW w:w="6145" w:type="dxa"/>
            <w:vAlign w:val="center"/>
          </w:tcPr>
          <w:p w:rsidR="00DC5B78" w:rsidRPr="005D1892" w:rsidRDefault="00DC5B78" w:rsidP="0089432B">
            <w:r>
              <w:t>Teknolojiyi Güvenli Kullan Etkinliği 02</w:t>
            </w:r>
          </w:p>
        </w:tc>
        <w:tc>
          <w:tcPr>
            <w:tcW w:w="1559" w:type="dxa"/>
            <w:vAlign w:val="center"/>
          </w:tcPr>
          <w:p w:rsidR="00DC5B78" w:rsidRDefault="00DC5B78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DC5B78" w:rsidRDefault="00DC5B78" w:rsidP="00226AB1">
            <w:pPr>
              <w:jc w:val="center"/>
            </w:pPr>
            <w:r>
              <w:t>Seminer veya Pano</w:t>
            </w:r>
          </w:p>
        </w:tc>
      </w:tr>
      <w:tr w:rsidR="00A02E36" w:rsidTr="0078526F">
        <w:tc>
          <w:tcPr>
            <w:tcW w:w="2043" w:type="dxa"/>
            <w:gridSpan w:val="2"/>
            <w:vAlign w:val="center"/>
          </w:tcPr>
          <w:p w:rsidR="00A02E36" w:rsidRDefault="00A02E36" w:rsidP="00B57844">
            <w:pPr>
              <w:jc w:val="center"/>
            </w:pPr>
            <w:r>
              <w:t>29 Ekim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>
              <w:t>Cumhuriyet Bayramı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Tören</w:t>
            </w:r>
          </w:p>
        </w:tc>
      </w:tr>
      <w:tr w:rsidR="00A02E36" w:rsidTr="0078526F">
        <w:tc>
          <w:tcPr>
            <w:tcW w:w="2043" w:type="dxa"/>
            <w:gridSpan w:val="2"/>
            <w:vAlign w:val="center"/>
          </w:tcPr>
          <w:p w:rsidR="00A02E36" w:rsidRDefault="00A02E36" w:rsidP="00B57844">
            <w:pPr>
              <w:jc w:val="center"/>
            </w:pPr>
            <w:r>
              <w:t>30 Ekim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>
              <w:t>Proje izinlerinin başlaması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Bilim Kurulu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İlan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30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03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6145" w:type="dxa"/>
            <w:vAlign w:val="center"/>
          </w:tcPr>
          <w:p w:rsidR="00A02E36" w:rsidRDefault="00DC5B78" w:rsidP="00DC5B78">
            <w:r>
              <w:t xml:space="preserve">Olimpiyat Takımlarına </w:t>
            </w:r>
            <w:r w:rsidR="0089432B">
              <w:t>Öğrenci Seçme Sınavı</w:t>
            </w:r>
          </w:p>
        </w:tc>
        <w:tc>
          <w:tcPr>
            <w:tcW w:w="1559" w:type="dxa"/>
            <w:vAlign w:val="center"/>
          </w:tcPr>
          <w:p w:rsidR="00A02E36" w:rsidRDefault="00016479" w:rsidP="00226AB1">
            <w:pPr>
              <w:jc w:val="center"/>
            </w:pPr>
            <w:r>
              <w:t>Pzts – Matematik / Bilgisayar</w:t>
            </w:r>
          </w:p>
          <w:p w:rsidR="00A02E36" w:rsidRDefault="00A02E36" w:rsidP="00226AB1">
            <w:pPr>
              <w:jc w:val="center"/>
            </w:pPr>
            <w:r>
              <w:t>Salı – Fizik</w:t>
            </w:r>
          </w:p>
          <w:p w:rsidR="00A02E36" w:rsidRDefault="00016479" w:rsidP="00226AB1">
            <w:pPr>
              <w:jc w:val="center"/>
            </w:pPr>
            <w:r>
              <w:t>Çarş</w:t>
            </w:r>
            <w:r w:rsidR="00A02E36">
              <w:t xml:space="preserve"> – Kimya</w:t>
            </w:r>
          </w:p>
          <w:p w:rsidR="00A02E36" w:rsidRDefault="00016479" w:rsidP="00226AB1">
            <w:pPr>
              <w:jc w:val="center"/>
            </w:pPr>
            <w:r>
              <w:t>Perş</w:t>
            </w:r>
            <w:r w:rsidR="00A02E36">
              <w:t xml:space="preserve"> – Biyoloji</w:t>
            </w:r>
          </w:p>
        </w:tc>
        <w:tc>
          <w:tcPr>
            <w:tcW w:w="1241" w:type="dxa"/>
            <w:vAlign w:val="center"/>
          </w:tcPr>
          <w:p w:rsidR="00A02E36" w:rsidRDefault="00DC5B78" w:rsidP="00226AB1">
            <w:pPr>
              <w:jc w:val="center"/>
            </w:pPr>
            <w:r>
              <w:t>Sınav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30</w:t>
            </w:r>
          </w:p>
          <w:p w:rsidR="00A02E36" w:rsidRDefault="00A02E36" w:rsidP="00B57844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03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6145" w:type="dxa"/>
            <w:vAlign w:val="center"/>
          </w:tcPr>
          <w:p w:rsidR="00A02E36" w:rsidRPr="005E06AB" w:rsidRDefault="00A02E36" w:rsidP="00B57844">
            <w:r>
              <w:t>Birinci Dönem Birinci Yazılı Yoklaması</w:t>
            </w:r>
            <w:r w:rsidR="001C293E">
              <w:t xml:space="preserve"> (1. Hafta)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İlgili Zümreler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Sınav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2D6CE0" w:rsidRDefault="002D6CE0" w:rsidP="00B178E9">
            <w:pPr>
              <w:jc w:val="center"/>
            </w:pPr>
            <w:r>
              <w:t>30</w:t>
            </w:r>
          </w:p>
          <w:p w:rsidR="002D6CE0" w:rsidRDefault="002D6CE0" w:rsidP="00B178E9">
            <w:pPr>
              <w:jc w:val="center"/>
            </w:pPr>
            <w:r>
              <w:t>Ekim</w:t>
            </w:r>
          </w:p>
        </w:tc>
        <w:tc>
          <w:tcPr>
            <w:tcW w:w="991" w:type="dxa"/>
            <w:vAlign w:val="center"/>
          </w:tcPr>
          <w:p w:rsidR="002D6CE0" w:rsidRDefault="002D6CE0" w:rsidP="00B178E9">
            <w:pPr>
              <w:jc w:val="center"/>
            </w:pPr>
            <w:r>
              <w:t>24</w:t>
            </w:r>
          </w:p>
          <w:p w:rsidR="002D6CE0" w:rsidRDefault="002D6CE0" w:rsidP="00B178E9">
            <w:pPr>
              <w:jc w:val="center"/>
            </w:pPr>
            <w:r>
              <w:t>Kasım</w:t>
            </w:r>
          </w:p>
        </w:tc>
        <w:tc>
          <w:tcPr>
            <w:tcW w:w="6145" w:type="dxa"/>
            <w:vAlign w:val="center"/>
          </w:tcPr>
          <w:p w:rsidR="002D6CE0" w:rsidRDefault="002D6CE0" w:rsidP="00B178E9">
            <w:r w:rsidRPr="005E06AB">
              <w:t xml:space="preserve">Ders Denetimlerinin </w:t>
            </w:r>
            <w:r>
              <w:t>Başlaması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Okul Müdürü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Denetim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1C293E" w:rsidRDefault="001C293E" w:rsidP="0089432B">
            <w:pPr>
              <w:jc w:val="center"/>
            </w:pPr>
            <w:r>
              <w:t>06</w:t>
            </w:r>
          </w:p>
          <w:p w:rsidR="001C293E" w:rsidRDefault="001C293E" w:rsidP="0089432B">
            <w:pPr>
              <w:jc w:val="center"/>
            </w:pPr>
            <w:r>
              <w:t>Kasım</w:t>
            </w:r>
          </w:p>
        </w:tc>
        <w:tc>
          <w:tcPr>
            <w:tcW w:w="991" w:type="dxa"/>
            <w:vAlign w:val="center"/>
          </w:tcPr>
          <w:p w:rsidR="001C293E" w:rsidRDefault="001C293E" w:rsidP="0089432B">
            <w:pPr>
              <w:jc w:val="center"/>
            </w:pPr>
            <w:r>
              <w:t>10</w:t>
            </w:r>
          </w:p>
          <w:p w:rsidR="001C293E" w:rsidRDefault="001C293E" w:rsidP="0089432B">
            <w:pPr>
              <w:jc w:val="center"/>
            </w:pPr>
            <w:r>
              <w:t>Kasım</w:t>
            </w:r>
          </w:p>
        </w:tc>
        <w:tc>
          <w:tcPr>
            <w:tcW w:w="6145" w:type="dxa"/>
            <w:vAlign w:val="center"/>
          </w:tcPr>
          <w:p w:rsidR="001C293E" w:rsidRDefault="001C293E" w:rsidP="0089432B">
            <w:r>
              <w:t>Mezun Öğrencimizle İFL’nin buluşturulması</w:t>
            </w:r>
          </w:p>
        </w:tc>
        <w:tc>
          <w:tcPr>
            <w:tcW w:w="1559" w:type="dxa"/>
            <w:vAlign w:val="center"/>
          </w:tcPr>
          <w:p w:rsidR="001C293E" w:rsidRDefault="001C293E" w:rsidP="00226AB1">
            <w:pPr>
              <w:jc w:val="center"/>
            </w:pPr>
            <w:r>
              <w:t>Mezunlarla İletişim Komisyonu</w:t>
            </w:r>
          </w:p>
        </w:tc>
        <w:tc>
          <w:tcPr>
            <w:tcW w:w="1241" w:type="dxa"/>
            <w:vAlign w:val="center"/>
          </w:tcPr>
          <w:p w:rsidR="001C293E" w:rsidRDefault="001C293E" w:rsidP="00226AB1">
            <w:pPr>
              <w:jc w:val="center"/>
            </w:pPr>
            <w:r>
              <w:t>Planlama ve Seminer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06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10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6145" w:type="dxa"/>
            <w:vAlign w:val="center"/>
          </w:tcPr>
          <w:p w:rsidR="00A02E36" w:rsidRPr="005E06AB" w:rsidRDefault="00A02E36" w:rsidP="000226E0">
            <w:r>
              <w:t>Birinci Dönem Birinci Yazılı Yoklaması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İlgili Zümreler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Sınav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06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10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5E06AB">
              <w:t>10 Kasım Atatürk Haftası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TÖREN ve PANO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06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10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>
              <w:t>Organ Bağışı ve Nakli Haftası</w:t>
            </w:r>
          </w:p>
          <w:p w:rsidR="00A02E36" w:rsidRDefault="00A02E36" w:rsidP="00B57844">
            <w:r>
              <w:t>Lösemili Çocuklar Haftası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Seminer ve LÖSEV Standı Açılması</w:t>
            </w:r>
          </w:p>
          <w:p w:rsidR="005A49BD" w:rsidRDefault="005A49BD" w:rsidP="00226AB1">
            <w:pPr>
              <w:jc w:val="center"/>
            </w:pPr>
          </w:p>
        </w:tc>
      </w:tr>
      <w:tr w:rsidR="002D6CE0" w:rsidTr="0078526F">
        <w:tc>
          <w:tcPr>
            <w:tcW w:w="2043" w:type="dxa"/>
            <w:gridSpan w:val="2"/>
            <w:vAlign w:val="center"/>
          </w:tcPr>
          <w:p w:rsidR="002D6CE0" w:rsidRDefault="002D6CE0" w:rsidP="00B178E9">
            <w:pPr>
              <w:jc w:val="center"/>
            </w:pPr>
            <w:r>
              <w:t>06 Kasım</w:t>
            </w:r>
          </w:p>
        </w:tc>
        <w:tc>
          <w:tcPr>
            <w:tcW w:w="6145" w:type="dxa"/>
            <w:vAlign w:val="center"/>
          </w:tcPr>
          <w:p w:rsidR="002D6CE0" w:rsidRDefault="002D6CE0" w:rsidP="00B178E9">
            <w:r>
              <w:t>Olimpiyat Takımlarının İlan Edilmesi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Bilim Kurulu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İlan</w:t>
            </w:r>
          </w:p>
        </w:tc>
      </w:tr>
      <w:tr w:rsidR="002D6CE0" w:rsidTr="0078526F">
        <w:tc>
          <w:tcPr>
            <w:tcW w:w="2043" w:type="dxa"/>
            <w:gridSpan w:val="2"/>
            <w:vAlign w:val="center"/>
          </w:tcPr>
          <w:p w:rsidR="002D6CE0" w:rsidRDefault="002D6CE0" w:rsidP="00B178E9">
            <w:pPr>
              <w:jc w:val="center"/>
            </w:pPr>
            <w:r>
              <w:t>13 Kasım</w:t>
            </w:r>
          </w:p>
        </w:tc>
        <w:tc>
          <w:tcPr>
            <w:tcW w:w="6145" w:type="dxa"/>
            <w:vAlign w:val="center"/>
          </w:tcPr>
          <w:p w:rsidR="002D6CE0" w:rsidRDefault="002D6CE0" w:rsidP="00B178E9">
            <w:r>
              <w:t>Olimpiyat Takımlarına seçilen öğrencilerin velilerine bilgilendirme yapılması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Bilim Kurulu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Veli Toplantı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13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17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>
              <w:t>Ankara Gezisi (Üç gün)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Gezi Kulübü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GEZİ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13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17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5E06AB">
              <w:t xml:space="preserve">Şube Öğretmenler </w:t>
            </w:r>
            <w:r w:rsidR="001C293E">
              <w:t xml:space="preserve">Kurulu </w:t>
            </w:r>
            <w:r w:rsidRPr="005E06AB">
              <w:t>Toplantınsın Yapılması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Müdür Yardımcısı, Ders Öğretmenleri, Sınıf Rehber Öğretmeni ve Rehber Öğretmen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Toplantı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1C293E" w:rsidRDefault="001C293E" w:rsidP="0089432B">
            <w:pPr>
              <w:jc w:val="center"/>
            </w:pPr>
            <w:r>
              <w:t>13</w:t>
            </w:r>
          </w:p>
          <w:p w:rsidR="001C293E" w:rsidRDefault="001C293E" w:rsidP="0089432B">
            <w:pPr>
              <w:jc w:val="center"/>
            </w:pPr>
            <w:r>
              <w:t>Kasım</w:t>
            </w:r>
          </w:p>
        </w:tc>
        <w:tc>
          <w:tcPr>
            <w:tcW w:w="991" w:type="dxa"/>
            <w:vAlign w:val="center"/>
          </w:tcPr>
          <w:p w:rsidR="001C293E" w:rsidRDefault="001C293E" w:rsidP="0089432B">
            <w:pPr>
              <w:jc w:val="center"/>
            </w:pPr>
            <w:r>
              <w:t>17</w:t>
            </w:r>
          </w:p>
          <w:p w:rsidR="001C293E" w:rsidRDefault="001C293E" w:rsidP="0089432B">
            <w:pPr>
              <w:jc w:val="center"/>
            </w:pPr>
            <w:r>
              <w:t>Kasım</w:t>
            </w:r>
          </w:p>
        </w:tc>
        <w:tc>
          <w:tcPr>
            <w:tcW w:w="6145" w:type="dxa"/>
            <w:vAlign w:val="center"/>
          </w:tcPr>
          <w:p w:rsidR="001C293E" w:rsidRDefault="001C293E" w:rsidP="0089432B">
            <w:r w:rsidRPr="003D15B6">
              <w:t>Afet Eğitimi Hazırlık Günü</w:t>
            </w:r>
            <w:r>
              <w:t xml:space="preserve"> (12 Kasım)</w:t>
            </w:r>
          </w:p>
        </w:tc>
        <w:tc>
          <w:tcPr>
            <w:tcW w:w="1559" w:type="dxa"/>
            <w:vAlign w:val="center"/>
          </w:tcPr>
          <w:p w:rsidR="001C293E" w:rsidRDefault="001C293E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1C293E" w:rsidRDefault="001C293E" w:rsidP="00226AB1">
            <w:pPr>
              <w:jc w:val="center"/>
            </w:pPr>
            <w:r>
              <w:t>Seminer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13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17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6145" w:type="dxa"/>
            <w:vAlign w:val="center"/>
          </w:tcPr>
          <w:p w:rsidR="00A02E36" w:rsidRDefault="001C293E" w:rsidP="001C293E">
            <w:r>
              <w:t>CERN Gezisi*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Seminer</w:t>
            </w:r>
          </w:p>
        </w:tc>
      </w:tr>
      <w:tr w:rsidR="00B178E9" w:rsidTr="0078526F">
        <w:tc>
          <w:tcPr>
            <w:tcW w:w="2043" w:type="dxa"/>
            <w:gridSpan w:val="2"/>
            <w:vAlign w:val="center"/>
          </w:tcPr>
          <w:p w:rsidR="00B178E9" w:rsidRDefault="00B178E9" w:rsidP="00B178E9">
            <w:pPr>
              <w:jc w:val="center"/>
            </w:pPr>
            <w:r>
              <w:t>15 Kasım</w:t>
            </w:r>
          </w:p>
        </w:tc>
        <w:tc>
          <w:tcPr>
            <w:tcW w:w="6145" w:type="dxa"/>
            <w:vAlign w:val="center"/>
          </w:tcPr>
          <w:p w:rsidR="00B178E9" w:rsidRDefault="00B178E9" w:rsidP="00B178E9">
            <w:r>
              <w:t>Kazanım Değerlendirme Sadece 12. Sınıflar</w:t>
            </w:r>
          </w:p>
        </w:tc>
        <w:tc>
          <w:tcPr>
            <w:tcW w:w="1559" w:type="dxa"/>
            <w:vAlign w:val="center"/>
          </w:tcPr>
          <w:p w:rsidR="00B178E9" w:rsidRDefault="00B178E9" w:rsidP="00226AB1">
            <w:pPr>
              <w:jc w:val="center"/>
            </w:pPr>
            <w:r>
              <w:t>Sınav Komisyonu</w:t>
            </w:r>
          </w:p>
        </w:tc>
        <w:tc>
          <w:tcPr>
            <w:tcW w:w="1241" w:type="dxa"/>
            <w:vAlign w:val="center"/>
          </w:tcPr>
          <w:p w:rsidR="00C866EB" w:rsidRDefault="00C866EB" w:rsidP="00226AB1">
            <w:pPr>
              <w:jc w:val="center"/>
            </w:pPr>
          </w:p>
          <w:p w:rsidR="00B178E9" w:rsidRDefault="00B178E9" w:rsidP="00226AB1">
            <w:pPr>
              <w:jc w:val="center"/>
            </w:pPr>
            <w:r>
              <w:t>SINAV</w:t>
            </w:r>
          </w:p>
          <w:p w:rsidR="00C866EB" w:rsidRDefault="00C866EB" w:rsidP="00226AB1">
            <w:pPr>
              <w:jc w:val="center"/>
            </w:pPr>
          </w:p>
        </w:tc>
      </w:tr>
      <w:tr w:rsidR="00016479" w:rsidTr="0078526F">
        <w:tc>
          <w:tcPr>
            <w:tcW w:w="1052" w:type="dxa"/>
            <w:vAlign w:val="center"/>
          </w:tcPr>
          <w:p w:rsidR="001C293E" w:rsidRDefault="001C293E" w:rsidP="0089432B">
            <w:pPr>
              <w:jc w:val="center"/>
            </w:pPr>
            <w:r>
              <w:t>20</w:t>
            </w:r>
          </w:p>
          <w:p w:rsidR="001C293E" w:rsidRDefault="001C293E" w:rsidP="0089432B">
            <w:pPr>
              <w:jc w:val="center"/>
            </w:pPr>
            <w:r>
              <w:t>Kasım</w:t>
            </w:r>
          </w:p>
        </w:tc>
        <w:tc>
          <w:tcPr>
            <w:tcW w:w="991" w:type="dxa"/>
            <w:vAlign w:val="center"/>
          </w:tcPr>
          <w:p w:rsidR="001C293E" w:rsidRDefault="001C293E" w:rsidP="0089432B">
            <w:pPr>
              <w:jc w:val="center"/>
            </w:pPr>
            <w:r>
              <w:t>24</w:t>
            </w:r>
          </w:p>
          <w:p w:rsidR="001C293E" w:rsidRDefault="001C293E" w:rsidP="0089432B">
            <w:pPr>
              <w:jc w:val="center"/>
            </w:pPr>
            <w:r>
              <w:t>Kasım</w:t>
            </w:r>
          </w:p>
        </w:tc>
        <w:tc>
          <w:tcPr>
            <w:tcW w:w="6145" w:type="dxa"/>
            <w:vAlign w:val="center"/>
          </w:tcPr>
          <w:p w:rsidR="001C293E" w:rsidRPr="005D1892" w:rsidRDefault="001C293E" w:rsidP="001C293E">
            <w:r>
              <w:t>9, 10 ve 11. Sınıflar Münazara Yarışması</w:t>
            </w:r>
          </w:p>
        </w:tc>
        <w:tc>
          <w:tcPr>
            <w:tcW w:w="1559" w:type="dxa"/>
            <w:vAlign w:val="center"/>
          </w:tcPr>
          <w:p w:rsidR="001C293E" w:rsidRDefault="001C293E" w:rsidP="00226AB1">
            <w:pPr>
              <w:jc w:val="center"/>
            </w:pPr>
            <w:r>
              <w:t>Edebiyat Zümresi</w:t>
            </w:r>
          </w:p>
        </w:tc>
        <w:tc>
          <w:tcPr>
            <w:tcW w:w="1241" w:type="dxa"/>
            <w:vAlign w:val="center"/>
          </w:tcPr>
          <w:p w:rsidR="001C293E" w:rsidRDefault="001C293E" w:rsidP="00226AB1">
            <w:pPr>
              <w:jc w:val="center"/>
            </w:pPr>
            <w:r>
              <w:t>Yarışma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20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24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6145" w:type="dxa"/>
            <w:vAlign w:val="center"/>
          </w:tcPr>
          <w:p w:rsidR="00A02E36" w:rsidRPr="005D1892" w:rsidRDefault="00A02E36" w:rsidP="00B57844">
            <w:r>
              <w:t>Teknolojiyi Güvenli Kullan Etkinliği 03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Seminer veya Pano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lastRenderedPageBreak/>
              <w:t>20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24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0168DA">
              <w:t>Dünya Felsefe Günü</w:t>
            </w:r>
            <w:r>
              <w:t xml:space="preserve"> (20 Kasım)</w:t>
            </w:r>
          </w:p>
        </w:tc>
        <w:tc>
          <w:tcPr>
            <w:tcW w:w="1559" w:type="dxa"/>
            <w:vAlign w:val="center"/>
          </w:tcPr>
          <w:p w:rsidR="00A02E36" w:rsidRDefault="001C293E" w:rsidP="00226AB1">
            <w:pPr>
              <w:jc w:val="center"/>
            </w:pPr>
            <w:r>
              <w:t>Felsefe Zümresi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Pano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20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24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0168DA">
              <w:t>Öğretmenler Günü</w:t>
            </w:r>
            <w:r>
              <w:t xml:space="preserve"> (24 Kasım)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Tören ve Yemek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20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24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6145" w:type="dxa"/>
            <w:vAlign w:val="center"/>
          </w:tcPr>
          <w:p w:rsidR="00A02E36" w:rsidRPr="00E4563C" w:rsidRDefault="00A02E36" w:rsidP="00B57844">
            <w:r w:rsidRPr="00E4563C">
              <w:t>Kantin, Yemekhane ve Servis Denetimleri</w:t>
            </w:r>
          </w:p>
        </w:tc>
        <w:tc>
          <w:tcPr>
            <w:tcW w:w="1559" w:type="dxa"/>
            <w:vAlign w:val="center"/>
          </w:tcPr>
          <w:p w:rsidR="00A02E36" w:rsidRPr="00E4563C" w:rsidRDefault="00A02E36" w:rsidP="00226AB1">
            <w:pPr>
              <w:jc w:val="center"/>
            </w:pPr>
            <w:r w:rsidRPr="00E4563C">
              <w:t>İlgili Denetleme Komisyonları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 w:rsidRPr="00E4563C">
              <w:t>Denetleme</w:t>
            </w:r>
          </w:p>
        </w:tc>
      </w:tr>
      <w:tr w:rsidR="002D6CE0" w:rsidTr="0078526F">
        <w:tc>
          <w:tcPr>
            <w:tcW w:w="2043" w:type="dxa"/>
            <w:gridSpan w:val="2"/>
            <w:vAlign w:val="center"/>
          </w:tcPr>
          <w:p w:rsidR="002D6CE0" w:rsidRDefault="002D6CE0" w:rsidP="00B178E9">
            <w:pPr>
              <w:jc w:val="center"/>
            </w:pPr>
            <w:r>
              <w:t>26 Kasım</w:t>
            </w:r>
          </w:p>
        </w:tc>
        <w:tc>
          <w:tcPr>
            <w:tcW w:w="6145" w:type="dxa"/>
            <w:vAlign w:val="center"/>
          </w:tcPr>
          <w:p w:rsidR="002D6CE0" w:rsidRDefault="002D6CE0" w:rsidP="00B178E9">
            <w:r w:rsidRPr="003D15B6">
              <w:t>1.DÖNEM VELİ TOPLANTISI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Tüm okul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Veli Toplantısı</w:t>
            </w:r>
          </w:p>
        </w:tc>
      </w:tr>
      <w:tr w:rsidR="000829C6" w:rsidTr="006C239E">
        <w:tc>
          <w:tcPr>
            <w:tcW w:w="1052" w:type="dxa"/>
            <w:vAlign w:val="center"/>
          </w:tcPr>
          <w:p w:rsidR="000829C6" w:rsidRDefault="000829C6" w:rsidP="006C239E">
            <w:pPr>
              <w:jc w:val="center"/>
            </w:pPr>
            <w:r>
              <w:t>27</w:t>
            </w:r>
          </w:p>
          <w:p w:rsidR="000829C6" w:rsidRDefault="000829C6" w:rsidP="006C239E">
            <w:pPr>
              <w:jc w:val="center"/>
            </w:pPr>
            <w:r>
              <w:t>Kasım</w:t>
            </w:r>
          </w:p>
        </w:tc>
        <w:tc>
          <w:tcPr>
            <w:tcW w:w="991" w:type="dxa"/>
            <w:vAlign w:val="center"/>
          </w:tcPr>
          <w:p w:rsidR="000829C6" w:rsidRDefault="000829C6" w:rsidP="006C239E">
            <w:pPr>
              <w:jc w:val="center"/>
            </w:pPr>
            <w:r>
              <w:t>01 Aralık</w:t>
            </w:r>
          </w:p>
        </w:tc>
        <w:tc>
          <w:tcPr>
            <w:tcW w:w="6145" w:type="dxa"/>
            <w:vAlign w:val="center"/>
          </w:tcPr>
          <w:p w:rsidR="000829C6" w:rsidRDefault="000829C6" w:rsidP="006C239E">
            <w:r>
              <w:t>Kutlu Doğum Haftası</w:t>
            </w:r>
          </w:p>
        </w:tc>
        <w:tc>
          <w:tcPr>
            <w:tcW w:w="1559" w:type="dxa"/>
            <w:vAlign w:val="center"/>
          </w:tcPr>
          <w:p w:rsidR="000829C6" w:rsidRPr="00F50E99" w:rsidRDefault="000829C6" w:rsidP="006C239E">
            <w:pPr>
              <w:jc w:val="center"/>
            </w:pPr>
            <w:r w:rsidRPr="00F50E99">
              <w:t>Sosyal Etkinlik Komisyonu</w:t>
            </w:r>
          </w:p>
        </w:tc>
        <w:tc>
          <w:tcPr>
            <w:tcW w:w="1241" w:type="dxa"/>
            <w:vAlign w:val="center"/>
          </w:tcPr>
          <w:p w:rsidR="000829C6" w:rsidRDefault="000829C6" w:rsidP="006C239E">
            <w:pPr>
              <w:jc w:val="center"/>
            </w:pPr>
            <w:r>
              <w:t>Etkinlik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27</w:t>
            </w:r>
          </w:p>
          <w:p w:rsidR="00A02E36" w:rsidRDefault="00A02E36" w:rsidP="00B57844">
            <w:pPr>
              <w:jc w:val="center"/>
            </w:pPr>
            <w:r>
              <w:t>Kasım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01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6145" w:type="dxa"/>
            <w:vAlign w:val="center"/>
          </w:tcPr>
          <w:p w:rsidR="00A02E36" w:rsidRPr="0094490D" w:rsidRDefault="00A02E36" w:rsidP="00B57844">
            <w:r w:rsidRPr="0094490D">
              <w:t xml:space="preserve">Sınıflar Arası </w:t>
            </w:r>
            <w:r>
              <w:t>Basketbol</w:t>
            </w:r>
            <w:r w:rsidRPr="0094490D">
              <w:t xml:space="preserve"> Turnuvası (2 ay)</w:t>
            </w:r>
          </w:p>
        </w:tc>
        <w:tc>
          <w:tcPr>
            <w:tcW w:w="1559" w:type="dxa"/>
            <w:vAlign w:val="center"/>
          </w:tcPr>
          <w:p w:rsidR="00A02E36" w:rsidRPr="0094490D" w:rsidRDefault="00A02E36" w:rsidP="00226AB1">
            <w:pPr>
              <w:jc w:val="center"/>
            </w:pPr>
            <w:r w:rsidRPr="0094490D">
              <w:t>Spor Kulübü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 w:rsidRPr="0094490D">
              <w:t>Turnuva</w:t>
            </w:r>
          </w:p>
        </w:tc>
      </w:tr>
      <w:tr w:rsidR="001C293E" w:rsidTr="0078526F">
        <w:tc>
          <w:tcPr>
            <w:tcW w:w="2043" w:type="dxa"/>
            <w:gridSpan w:val="2"/>
            <w:vAlign w:val="center"/>
          </w:tcPr>
          <w:p w:rsidR="001C293E" w:rsidRDefault="001C293E" w:rsidP="002D6CE0">
            <w:pPr>
              <w:jc w:val="center"/>
            </w:pPr>
            <w:r>
              <w:t>Olura Göre Başla</w:t>
            </w:r>
            <w:r w:rsidR="002D6CE0">
              <w:t>tıla</w:t>
            </w:r>
            <w:r>
              <w:t>caktır</w:t>
            </w:r>
          </w:p>
        </w:tc>
        <w:tc>
          <w:tcPr>
            <w:tcW w:w="6145" w:type="dxa"/>
            <w:vAlign w:val="center"/>
          </w:tcPr>
          <w:p w:rsidR="001C293E" w:rsidRDefault="001C293E" w:rsidP="00B57844">
            <w:r>
              <w:t>Olimpiyat izinlerinin başlaması</w:t>
            </w:r>
          </w:p>
        </w:tc>
        <w:tc>
          <w:tcPr>
            <w:tcW w:w="1559" w:type="dxa"/>
            <w:vAlign w:val="center"/>
          </w:tcPr>
          <w:p w:rsidR="001C293E" w:rsidRDefault="001C293E" w:rsidP="00226AB1">
            <w:pPr>
              <w:jc w:val="center"/>
            </w:pPr>
            <w:r>
              <w:t>Bilim Kurulu</w:t>
            </w:r>
          </w:p>
        </w:tc>
        <w:tc>
          <w:tcPr>
            <w:tcW w:w="1241" w:type="dxa"/>
            <w:vAlign w:val="center"/>
          </w:tcPr>
          <w:p w:rsidR="001C293E" w:rsidRDefault="001C293E" w:rsidP="00226AB1">
            <w:pPr>
              <w:jc w:val="center"/>
            </w:pPr>
            <w:r>
              <w:t>Eğitim Öğretim Faaliyetleri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BC0966" w:rsidRDefault="00BC0966" w:rsidP="00B178E9">
            <w:pPr>
              <w:jc w:val="center"/>
            </w:pPr>
            <w:r>
              <w:t>04</w:t>
            </w:r>
          </w:p>
          <w:p w:rsidR="00BC0966" w:rsidRDefault="00BC0966" w:rsidP="00B178E9">
            <w:pPr>
              <w:jc w:val="center"/>
            </w:pPr>
            <w:r>
              <w:t>Aralık</w:t>
            </w:r>
          </w:p>
        </w:tc>
        <w:tc>
          <w:tcPr>
            <w:tcW w:w="991" w:type="dxa"/>
            <w:vAlign w:val="center"/>
          </w:tcPr>
          <w:p w:rsidR="00BC0966" w:rsidRDefault="00BC0966" w:rsidP="00B178E9">
            <w:pPr>
              <w:jc w:val="center"/>
            </w:pPr>
            <w:r>
              <w:t>08</w:t>
            </w:r>
          </w:p>
          <w:p w:rsidR="00BC0966" w:rsidRDefault="00BC0966" w:rsidP="00B178E9">
            <w:pPr>
              <w:jc w:val="center"/>
            </w:pPr>
            <w:r>
              <w:t>Aralık</w:t>
            </w:r>
          </w:p>
        </w:tc>
        <w:tc>
          <w:tcPr>
            <w:tcW w:w="6145" w:type="dxa"/>
            <w:vAlign w:val="center"/>
          </w:tcPr>
          <w:p w:rsidR="00BC0966" w:rsidRDefault="00BC0966" w:rsidP="00B178E9">
            <w:r>
              <w:t>Mezun Öğrencimizle İFL’nin buluşturulması</w:t>
            </w:r>
          </w:p>
        </w:tc>
        <w:tc>
          <w:tcPr>
            <w:tcW w:w="1559" w:type="dxa"/>
            <w:vAlign w:val="center"/>
          </w:tcPr>
          <w:p w:rsidR="00BC0966" w:rsidRDefault="00BC0966" w:rsidP="00226AB1">
            <w:pPr>
              <w:jc w:val="center"/>
            </w:pPr>
            <w:r>
              <w:t>Mezunlarla İletişim Komisyonu</w:t>
            </w:r>
          </w:p>
        </w:tc>
        <w:tc>
          <w:tcPr>
            <w:tcW w:w="1241" w:type="dxa"/>
            <w:vAlign w:val="center"/>
          </w:tcPr>
          <w:p w:rsidR="00BC0966" w:rsidRDefault="00BC0966" w:rsidP="00226AB1">
            <w:pPr>
              <w:jc w:val="center"/>
            </w:pPr>
            <w:r>
              <w:t>Planlama ve Seminer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04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08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0168DA">
              <w:t>Mevlana Haftası</w:t>
            </w:r>
          </w:p>
        </w:tc>
        <w:tc>
          <w:tcPr>
            <w:tcW w:w="1559" w:type="dxa"/>
            <w:vAlign w:val="center"/>
          </w:tcPr>
          <w:p w:rsidR="00A02E36" w:rsidRPr="00A31475" w:rsidRDefault="00A02E36" w:rsidP="00226AB1">
            <w:pPr>
              <w:jc w:val="center"/>
            </w:pPr>
            <w:r w:rsidRPr="00A31475">
              <w:t>Sosyal Etkinlik Komisyonu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 w:rsidRPr="00A31475">
              <w:t>Pano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04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08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A934F6">
              <w:t xml:space="preserve">İnsan Hakları ve Demokrasi </w:t>
            </w:r>
            <w:r>
              <w:t>Günü (10 Aralık)</w:t>
            </w:r>
          </w:p>
        </w:tc>
        <w:tc>
          <w:tcPr>
            <w:tcW w:w="1559" w:type="dxa"/>
            <w:vAlign w:val="center"/>
          </w:tcPr>
          <w:p w:rsidR="00A02E36" w:rsidRPr="00A31475" w:rsidRDefault="00A02E36" w:rsidP="00226AB1">
            <w:pPr>
              <w:jc w:val="center"/>
            </w:pPr>
            <w:r w:rsidRPr="00A31475">
              <w:t>Sosyal Etkinlik Komisyonu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 w:rsidRPr="00A31475">
              <w:t>Pano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04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08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6145" w:type="dxa"/>
            <w:vAlign w:val="center"/>
          </w:tcPr>
          <w:p w:rsidR="00A02E36" w:rsidRDefault="001E27FC" w:rsidP="00B57844">
            <w:r>
              <w:t>Yabancı Dil Dersleri Uygulama Sınavları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İ</w:t>
            </w:r>
            <w:r w:rsidRPr="009379BF">
              <w:t>lgili Zümreler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 w:rsidRPr="009379BF">
              <w:t>Sınav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99646A" w:rsidRDefault="0099646A" w:rsidP="0089432B">
            <w:pPr>
              <w:jc w:val="center"/>
            </w:pPr>
            <w:r>
              <w:t>11</w:t>
            </w:r>
          </w:p>
          <w:p w:rsidR="0099646A" w:rsidRDefault="0099646A" w:rsidP="0089432B">
            <w:pPr>
              <w:jc w:val="center"/>
            </w:pPr>
            <w:r>
              <w:t>Aralık</w:t>
            </w:r>
          </w:p>
        </w:tc>
        <w:tc>
          <w:tcPr>
            <w:tcW w:w="991" w:type="dxa"/>
            <w:vAlign w:val="center"/>
          </w:tcPr>
          <w:p w:rsidR="0099646A" w:rsidRDefault="0099646A" w:rsidP="0089432B">
            <w:pPr>
              <w:jc w:val="center"/>
            </w:pPr>
            <w:r>
              <w:t>15</w:t>
            </w:r>
          </w:p>
          <w:p w:rsidR="0099646A" w:rsidRDefault="0099646A" w:rsidP="0089432B">
            <w:pPr>
              <w:jc w:val="center"/>
            </w:pPr>
            <w:r>
              <w:t>Aralık</w:t>
            </w:r>
          </w:p>
        </w:tc>
        <w:tc>
          <w:tcPr>
            <w:tcW w:w="6145" w:type="dxa"/>
            <w:vAlign w:val="center"/>
          </w:tcPr>
          <w:p w:rsidR="0099646A" w:rsidRDefault="001E27FC" w:rsidP="001E27FC">
            <w:r w:rsidRPr="009379BF">
              <w:t xml:space="preserve">Birinci Dönem </w:t>
            </w:r>
            <w:r>
              <w:t xml:space="preserve">MFKB İkinci Yazılı Yoklaması </w:t>
            </w:r>
          </w:p>
        </w:tc>
        <w:tc>
          <w:tcPr>
            <w:tcW w:w="1559" w:type="dxa"/>
            <w:vAlign w:val="center"/>
          </w:tcPr>
          <w:p w:rsidR="0099646A" w:rsidRDefault="0099646A" w:rsidP="00226AB1">
            <w:pPr>
              <w:jc w:val="center"/>
            </w:pPr>
            <w:r>
              <w:t>Bilim Kurulu Projelerden Sorumlu Üyesi</w:t>
            </w:r>
          </w:p>
        </w:tc>
        <w:tc>
          <w:tcPr>
            <w:tcW w:w="1241" w:type="dxa"/>
            <w:vAlign w:val="center"/>
          </w:tcPr>
          <w:p w:rsidR="0099646A" w:rsidRDefault="0099646A" w:rsidP="00226AB1">
            <w:pPr>
              <w:jc w:val="center"/>
            </w:pPr>
            <w:r>
              <w:t>Başvuru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11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15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3C13F7">
              <w:t>TÜBİTAK 4006 Bilim Fuarı</w:t>
            </w:r>
            <w:r>
              <w:t xml:space="preserve"> Başvurusunun yapılması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Bilim Kurulu Projelerden Sorumlu Üyesi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Başvuru</w:t>
            </w:r>
          </w:p>
        </w:tc>
      </w:tr>
      <w:tr w:rsidR="00B178E9" w:rsidTr="0078526F">
        <w:tc>
          <w:tcPr>
            <w:tcW w:w="2043" w:type="dxa"/>
            <w:gridSpan w:val="2"/>
            <w:vAlign w:val="center"/>
          </w:tcPr>
          <w:p w:rsidR="00B178E9" w:rsidRDefault="00B178E9" w:rsidP="00B178E9">
            <w:pPr>
              <w:jc w:val="center"/>
            </w:pPr>
            <w:r>
              <w:t>21 Aralık</w:t>
            </w:r>
          </w:p>
        </w:tc>
        <w:tc>
          <w:tcPr>
            <w:tcW w:w="6145" w:type="dxa"/>
            <w:vAlign w:val="center"/>
          </w:tcPr>
          <w:p w:rsidR="00B178E9" w:rsidRDefault="00B178E9" w:rsidP="001E27FC">
            <w:r>
              <w:t xml:space="preserve">Kazanım Değerlendirme </w:t>
            </w:r>
            <w:r w:rsidR="001E27FC">
              <w:t>Tüm Okul</w:t>
            </w:r>
          </w:p>
        </w:tc>
        <w:tc>
          <w:tcPr>
            <w:tcW w:w="1559" w:type="dxa"/>
            <w:vAlign w:val="center"/>
          </w:tcPr>
          <w:p w:rsidR="00B178E9" w:rsidRDefault="00B178E9" w:rsidP="00226AB1">
            <w:pPr>
              <w:jc w:val="center"/>
            </w:pPr>
            <w:r>
              <w:t>Sınav Komisyonu</w:t>
            </w:r>
          </w:p>
        </w:tc>
        <w:tc>
          <w:tcPr>
            <w:tcW w:w="1241" w:type="dxa"/>
            <w:vAlign w:val="center"/>
          </w:tcPr>
          <w:p w:rsidR="00B178E9" w:rsidRDefault="00B178E9" w:rsidP="00226AB1">
            <w:pPr>
              <w:jc w:val="center"/>
            </w:pPr>
            <w:r>
              <w:t>SINAV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18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22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>
              <w:t>Bursa Gezisi (2 Gün)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Gezi Kulübü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Gezi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18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22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6145" w:type="dxa"/>
            <w:vAlign w:val="center"/>
          </w:tcPr>
          <w:p w:rsidR="00A02E36" w:rsidRPr="00AF3313" w:rsidRDefault="00A02E36" w:rsidP="00B57844">
            <w:r w:rsidRPr="00AF3313">
              <w:t>Kantin, Yemekhane ve Servis Denetimleri</w:t>
            </w:r>
          </w:p>
        </w:tc>
        <w:tc>
          <w:tcPr>
            <w:tcW w:w="1559" w:type="dxa"/>
            <w:vAlign w:val="center"/>
          </w:tcPr>
          <w:p w:rsidR="00A02E36" w:rsidRPr="00AF3313" w:rsidRDefault="00A02E36" w:rsidP="00226AB1">
            <w:pPr>
              <w:jc w:val="center"/>
            </w:pPr>
            <w:r w:rsidRPr="00AF3313">
              <w:t>İlgili Denetleme Komisyonları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 w:rsidRPr="00AF3313">
              <w:t>Denetleme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18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22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B024CB">
              <w:t>II.Dönem Destekleme ve Yetiştirme Kurslarına Başvuru yapılması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Okul Yönetimi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EBA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18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22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6145" w:type="dxa"/>
            <w:vAlign w:val="center"/>
          </w:tcPr>
          <w:p w:rsidR="00A02E36" w:rsidRPr="005D1892" w:rsidRDefault="00A02E36" w:rsidP="00B57844">
            <w:r>
              <w:t>Teknolojiyi Güvenli Kullan Etkinliği 04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Seminer veya Pano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25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29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B024CB">
              <w:t xml:space="preserve">II.Dönem Destekleme ve Yetiştirme Kurslarına Başvuru </w:t>
            </w:r>
            <w:r>
              <w:t>alınması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Öğretmen ve Öğrenciler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EBA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25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29</w:t>
            </w:r>
          </w:p>
          <w:p w:rsidR="00A02E36" w:rsidRDefault="00A02E36" w:rsidP="00B57844">
            <w:pPr>
              <w:jc w:val="center"/>
            </w:pPr>
            <w:r>
              <w:t>Aralık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 w:rsidRPr="00B024CB">
              <w:t>YGS Müracaatlarının alınması</w:t>
            </w:r>
            <w:r w:rsidR="00FF50EA">
              <w:t xml:space="preserve"> (Tarih ÖSYM’nin açıkladığı tarih olarak değişecektir)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Başvuru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A02E36" w:rsidRDefault="00A02E36" w:rsidP="00B57844">
            <w:pPr>
              <w:jc w:val="center"/>
            </w:pPr>
            <w:r>
              <w:t>01</w:t>
            </w:r>
          </w:p>
          <w:p w:rsidR="00A02E36" w:rsidRDefault="00A02E36" w:rsidP="00B57844">
            <w:pPr>
              <w:jc w:val="center"/>
            </w:pPr>
            <w:r>
              <w:t>Ocak</w:t>
            </w:r>
          </w:p>
        </w:tc>
        <w:tc>
          <w:tcPr>
            <w:tcW w:w="991" w:type="dxa"/>
            <w:vAlign w:val="center"/>
          </w:tcPr>
          <w:p w:rsidR="00A02E36" w:rsidRDefault="00A02E36" w:rsidP="00B57844">
            <w:pPr>
              <w:jc w:val="center"/>
            </w:pPr>
            <w:r>
              <w:t>05</w:t>
            </w:r>
          </w:p>
          <w:p w:rsidR="00A02E36" w:rsidRDefault="00A02E36" w:rsidP="00B57844">
            <w:pPr>
              <w:jc w:val="center"/>
            </w:pPr>
            <w:r>
              <w:t>Ocak</w:t>
            </w:r>
          </w:p>
        </w:tc>
        <w:tc>
          <w:tcPr>
            <w:tcW w:w="6145" w:type="dxa"/>
            <w:vAlign w:val="center"/>
          </w:tcPr>
          <w:p w:rsidR="00A02E36" w:rsidRDefault="00A02E36" w:rsidP="00B57844">
            <w:r>
              <w:t>Tamamlanan Araştırma Proje Raporlarının Bilim Kuruluna teslim edilmesi ve Bilim Kurulunun raporları incelemesi</w:t>
            </w:r>
          </w:p>
        </w:tc>
        <w:tc>
          <w:tcPr>
            <w:tcW w:w="1559" w:type="dxa"/>
            <w:vAlign w:val="center"/>
          </w:tcPr>
          <w:p w:rsidR="00A02E36" w:rsidRDefault="00A02E36" w:rsidP="00226AB1">
            <w:pPr>
              <w:jc w:val="center"/>
            </w:pPr>
            <w:r>
              <w:t>Danışman Öğretmenler ve Projeci Öğrenciler</w:t>
            </w:r>
          </w:p>
        </w:tc>
        <w:tc>
          <w:tcPr>
            <w:tcW w:w="1241" w:type="dxa"/>
            <w:vAlign w:val="center"/>
          </w:tcPr>
          <w:p w:rsidR="00A02E36" w:rsidRDefault="00A02E36" w:rsidP="00226AB1">
            <w:pPr>
              <w:jc w:val="center"/>
            </w:pPr>
            <w:r>
              <w:t>Teslim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034E1C" w:rsidRDefault="00034E1C" w:rsidP="0089432B">
            <w:pPr>
              <w:jc w:val="center"/>
            </w:pPr>
            <w:r>
              <w:t>01</w:t>
            </w:r>
          </w:p>
          <w:p w:rsidR="00034E1C" w:rsidRDefault="00034E1C" w:rsidP="0089432B">
            <w:pPr>
              <w:jc w:val="center"/>
            </w:pPr>
            <w:r>
              <w:t>Ocak</w:t>
            </w:r>
          </w:p>
        </w:tc>
        <w:tc>
          <w:tcPr>
            <w:tcW w:w="991" w:type="dxa"/>
            <w:vAlign w:val="center"/>
          </w:tcPr>
          <w:p w:rsidR="00034E1C" w:rsidRDefault="00034E1C" w:rsidP="0089432B">
            <w:pPr>
              <w:jc w:val="center"/>
            </w:pPr>
            <w:r>
              <w:t>05</w:t>
            </w:r>
          </w:p>
          <w:p w:rsidR="00034E1C" w:rsidRDefault="00034E1C" w:rsidP="0089432B">
            <w:pPr>
              <w:jc w:val="center"/>
            </w:pPr>
            <w:r>
              <w:t>Ocak</w:t>
            </w:r>
          </w:p>
        </w:tc>
        <w:tc>
          <w:tcPr>
            <w:tcW w:w="6145" w:type="dxa"/>
            <w:vAlign w:val="center"/>
          </w:tcPr>
          <w:p w:rsidR="00034E1C" w:rsidRDefault="00034E1C" w:rsidP="0089432B">
            <w:r w:rsidRPr="009379BF">
              <w:t xml:space="preserve">Birinci Dönem </w:t>
            </w:r>
            <w:r>
              <w:t>Son</w:t>
            </w:r>
            <w:r w:rsidRPr="009379BF">
              <w:t xml:space="preserve"> Yazılı Yoklaması</w:t>
            </w:r>
            <w:r w:rsidR="00CF3512">
              <w:t xml:space="preserve"> (1. Hafta)</w:t>
            </w:r>
            <w:r w:rsidRPr="009379BF">
              <w:tab/>
            </w:r>
          </w:p>
        </w:tc>
        <w:tc>
          <w:tcPr>
            <w:tcW w:w="1559" w:type="dxa"/>
            <w:vAlign w:val="center"/>
          </w:tcPr>
          <w:p w:rsidR="00034E1C" w:rsidRDefault="00034E1C" w:rsidP="00226AB1">
            <w:pPr>
              <w:jc w:val="center"/>
            </w:pPr>
            <w:r>
              <w:t>İlgili Zümreler</w:t>
            </w:r>
          </w:p>
        </w:tc>
        <w:tc>
          <w:tcPr>
            <w:tcW w:w="1241" w:type="dxa"/>
            <w:vAlign w:val="center"/>
          </w:tcPr>
          <w:p w:rsidR="00034E1C" w:rsidRDefault="00034E1C" w:rsidP="00226AB1">
            <w:pPr>
              <w:jc w:val="center"/>
            </w:pPr>
            <w:r>
              <w:t>Sınav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BC0966" w:rsidRDefault="00BC0966" w:rsidP="00BC0966">
            <w:pPr>
              <w:jc w:val="center"/>
            </w:pPr>
            <w:r>
              <w:t>01</w:t>
            </w:r>
          </w:p>
          <w:p w:rsidR="00BC0966" w:rsidRDefault="00BC0966" w:rsidP="00BC0966">
            <w:pPr>
              <w:jc w:val="center"/>
            </w:pPr>
            <w:r>
              <w:t>Ocak</w:t>
            </w:r>
          </w:p>
        </w:tc>
        <w:tc>
          <w:tcPr>
            <w:tcW w:w="991" w:type="dxa"/>
            <w:vAlign w:val="center"/>
          </w:tcPr>
          <w:p w:rsidR="00BC0966" w:rsidRDefault="00BC0966" w:rsidP="00BC0966">
            <w:pPr>
              <w:jc w:val="center"/>
            </w:pPr>
            <w:r>
              <w:t>05</w:t>
            </w:r>
          </w:p>
          <w:p w:rsidR="00BC0966" w:rsidRDefault="00BC0966" w:rsidP="00BC0966">
            <w:pPr>
              <w:jc w:val="center"/>
            </w:pPr>
            <w:r>
              <w:t>Ocak</w:t>
            </w:r>
          </w:p>
        </w:tc>
        <w:tc>
          <w:tcPr>
            <w:tcW w:w="6145" w:type="dxa"/>
            <w:vAlign w:val="center"/>
          </w:tcPr>
          <w:p w:rsidR="00BC0966" w:rsidRDefault="00BC0966" w:rsidP="00BC0966">
            <w:r>
              <w:t>Mezun Öğrencimizle İFL’nin buluşturulması</w:t>
            </w:r>
          </w:p>
        </w:tc>
        <w:tc>
          <w:tcPr>
            <w:tcW w:w="1559" w:type="dxa"/>
            <w:vAlign w:val="center"/>
          </w:tcPr>
          <w:p w:rsidR="00BC0966" w:rsidRDefault="00BC0966" w:rsidP="00226AB1">
            <w:pPr>
              <w:jc w:val="center"/>
            </w:pPr>
            <w:r>
              <w:t xml:space="preserve">Mezunlarla İletişim </w:t>
            </w:r>
            <w:r>
              <w:lastRenderedPageBreak/>
              <w:t>Komisyonu</w:t>
            </w:r>
          </w:p>
        </w:tc>
        <w:tc>
          <w:tcPr>
            <w:tcW w:w="1241" w:type="dxa"/>
            <w:vAlign w:val="center"/>
          </w:tcPr>
          <w:p w:rsidR="00BC0966" w:rsidRDefault="00BC0966" w:rsidP="00226AB1">
            <w:pPr>
              <w:jc w:val="center"/>
            </w:pPr>
            <w:r>
              <w:lastRenderedPageBreak/>
              <w:t>Planlama ve Seminer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BC0966" w:rsidRDefault="00BC0966" w:rsidP="00BC0966">
            <w:pPr>
              <w:jc w:val="center"/>
            </w:pPr>
            <w:r>
              <w:lastRenderedPageBreak/>
              <w:t>08</w:t>
            </w:r>
          </w:p>
          <w:p w:rsidR="00BC0966" w:rsidRDefault="00BC0966" w:rsidP="00BC0966">
            <w:pPr>
              <w:jc w:val="center"/>
            </w:pPr>
            <w:r>
              <w:t>Ocak</w:t>
            </w:r>
          </w:p>
        </w:tc>
        <w:tc>
          <w:tcPr>
            <w:tcW w:w="991" w:type="dxa"/>
            <w:vAlign w:val="center"/>
          </w:tcPr>
          <w:p w:rsidR="00BC0966" w:rsidRDefault="00BC0966" w:rsidP="00BC0966">
            <w:pPr>
              <w:jc w:val="center"/>
            </w:pPr>
            <w:r>
              <w:t>12</w:t>
            </w:r>
          </w:p>
          <w:p w:rsidR="00BC0966" w:rsidRDefault="00BC0966" w:rsidP="00BC0966">
            <w:pPr>
              <w:jc w:val="center"/>
            </w:pPr>
            <w:r>
              <w:t>Ocak</w:t>
            </w:r>
          </w:p>
        </w:tc>
        <w:tc>
          <w:tcPr>
            <w:tcW w:w="6145" w:type="dxa"/>
            <w:vAlign w:val="center"/>
          </w:tcPr>
          <w:p w:rsidR="00BC0966" w:rsidRDefault="00BC0966" w:rsidP="00BC0966">
            <w:r w:rsidRPr="009379BF">
              <w:t xml:space="preserve">Birinci Dönem </w:t>
            </w:r>
            <w:r>
              <w:t>Son</w:t>
            </w:r>
            <w:r w:rsidR="00CF3512">
              <w:t xml:space="preserve"> Yazılı Yoklaması (2. Hafta)</w:t>
            </w:r>
          </w:p>
        </w:tc>
        <w:tc>
          <w:tcPr>
            <w:tcW w:w="1559" w:type="dxa"/>
            <w:vAlign w:val="center"/>
          </w:tcPr>
          <w:p w:rsidR="00BC0966" w:rsidRDefault="00BC0966" w:rsidP="00226AB1">
            <w:pPr>
              <w:jc w:val="center"/>
            </w:pPr>
            <w:r>
              <w:t>İlgili Zümreler</w:t>
            </w:r>
          </w:p>
        </w:tc>
        <w:tc>
          <w:tcPr>
            <w:tcW w:w="1241" w:type="dxa"/>
            <w:vAlign w:val="center"/>
          </w:tcPr>
          <w:p w:rsidR="00BC0966" w:rsidRDefault="00BC0966" w:rsidP="00226AB1">
            <w:pPr>
              <w:jc w:val="center"/>
            </w:pPr>
            <w:r>
              <w:t>Sınav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BC0966" w:rsidRDefault="00BC0966" w:rsidP="00BC0966">
            <w:pPr>
              <w:jc w:val="center"/>
            </w:pPr>
            <w:r>
              <w:t>08</w:t>
            </w:r>
          </w:p>
          <w:p w:rsidR="00BC0966" w:rsidRDefault="00BC0966" w:rsidP="00BC0966">
            <w:pPr>
              <w:jc w:val="center"/>
            </w:pPr>
            <w:r>
              <w:t>Ocak</w:t>
            </w:r>
          </w:p>
        </w:tc>
        <w:tc>
          <w:tcPr>
            <w:tcW w:w="991" w:type="dxa"/>
            <w:vAlign w:val="center"/>
          </w:tcPr>
          <w:p w:rsidR="00BC0966" w:rsidRDefault="00BC0966" w:rsidP="00BC0966">
            <w:pPr>
              <w:jc w:val="center"/>
            </w:pPr>
            <w:r>
              <w:t>12</w:t>
            </w:r>
          </w:p>
          <w:p w:rsidR="00BC0966" w:rsidRDefault="00BC0966" w:rsidP="00BC0966">
            <w:pPr>
              <w:jc w:val="center"/>
            </w:pPr>
            <w:r>
              <w:t>Ocak</w:t>
            </w:r>
          </w:p>
        </w:tc>
        <w:tc>
          <w:tcPr>
            <w:tcW w:w="6145" w:type="dxa"/>
            <w:vAlign w:val="center"/>
          </w:tcPr>
          <w:p w:rsidR="00BC0966" w:rsidRDefault="00BC0966" w:rsidP="00BC0966">
            <w:r>
              <w:t>Danışman Öğretmenler ve proje yapan öğrenciler tarafından Bilim Kurulunun onayladığı Araştırma projelerinin TÜBİTAK’a başvurularının yapması</w:t>
            </w:r>
          </w:p>
        </w:tc>
        <w:tc>
          <w:tcPr>
            <w:tcW w:w="1559" w:type="dxa"/>
            <w:vAlign w:val="center"/>
          </w:tcPr>
          <w:p w:rsidR="00BC0966" w:rsidRDefault="00BC0966" w:rsidP="00226AB1">
            <w:pPr>
              <w:jc w:val="center"/>
            </w:pPr>
            <w:r>
              <w:t>Danışman Öğretmenler ve Projeci Öğrenciler</w:t>
            </w:r>
          </w:p>
        </w:tc>
        <w:tc>
          <w:tcPr>
            <w:tcW w:w="1241" w:type="dxa"/>
            <w:vAlign w:val="center"/>
          </w:tcPr>
          <w:p w:rsidR="00BC0966" w:rsidRDefault="00BC0966" w:rsidP="00226AB1">
            <w:pPr>
              <w:jc w:val="center"/>
            </w:pPr>
          </w:p>
          <w:p w:rsidR="00BC0966" w:rsidRDefault="00BC0966" w:rsidP="00226AB1">
            <w:pPr>
              <w:jc w:val="center"/>
            </w:pPr>
            <w:r>
              <w:t>Başvuru</w:t>
            </w:r>
          </w:p>
          <w:p w:rsidR="00BC0966" w:rsidRDefault="00BC0966" w:rsidP="00226AB1">
            <w:pPr>
              <w:jc w:val="center"/>
            </w:pPr>
          </w:p>
          <w:p w:rsidR="00BC0966" w:rsidRDefault="00BC0966" w:rsidP="00226AB1">
            <w:pPr>
              <w:jc w:val="center"/>
            </w:pPr>
          </w:p>
        </w:tc>
      </w:tr>
      <w:tr w:rsidR="00016479" w:rsidTr="0078526F">
        <w:tc>
          <w:tcPr>
            <w:tcW w:w="1052" w:type="dxa"/>
            <w:vAlign w:val="center"/>
          </w:tcPr>
          <w:p w:rsidR="00BC0966" w:rsidRDefault="00BC0966" w:rsidP="00BC0966">
            <w:pPr>
              <w:jc w:val="center"/>
            </w:pPr>
            <w:r>
              <w:t>08</w:t>
            </w:r>
          </w:p>
          <w:p w:rsidR="00BC0966" w:rsidRDefault="00BC0966" w:rsidP="00BC0966">
            <w:pPr>
              <w:jc w:val="center"/>
            </w:pPr>
            <w:r>
              <w:t>Ocak</w:t>
            </w:r>
          </w:p>
        </w:tc>
        <w:tc>
          <w:tcPr>
            <w:tcW w:w="991" w:type="dxa"/>
            <w:vAlign w:val="center"/>
          </w:tcPr>
          <w:p w:rsidR="00BC0966" w:rsidRDefault="00BC0966" w:rsidP="00BC0966">
            <w:pPr>
              <w:jc w:val="center"/>
            </w:pPr>
            <w:r>
              <w:t>12</w:t>
            </w:r>
          </w:p>
          <w:p w:rsidR="00BC0966" w:rsidRDefault="00BC0966" w:rsidP="00BC0966">
            <w:pPr>
              <w:jc w:val="center"/>
            </w:pPr>
            <w:r>
              <w:t>Ocak</w:t>
            </w:r>
          </w:p>
        </w:tc>
        <w:tc>
          <w:tcPr>
            <w:tcW w:w="6145" w:type="dxa"/>
            <w:vAlign w:val="center"/>
          </w:tcPr>
          <w:p w:rsidR="00BC0966" w:rsidRDefault="00BC0966" w:rsidP="00BC0966">
            <w:r w:rsidRPr="00B024CB">
              <w:t xml:space="preserve">Dönem Sonu </w:t>
            </w:r>
            <w:r>
              <w:t xml:space="preserve">Mazeret, Telafi ve Ortalama Yükseltme </w:t>
            </w:r>
            <w:r w:rsidRPr="00B024CB">
              <w:t>Sınavlarına Katılmak İsteyenlerin Başvurularının Alınması</w:t>
            </w:r>
          </w:p>
        </w:tc>
        <w:tc>
          <w:tcPr>
            <w:tcW w:w="1559" w:type="dxa"/>
            <w:vAlign w:val="center"/>
          </w:tcPr>
          <w:p w:rsidR="00BC0966" w:rsidRDefault="00BC0966" w:rsidP="00226AB1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BC0966" w:rsidRDefault="00BC0966" w:rsidP="00226AB1">
            <w:pPr>
              <w:jc w:val="center"/>
            </w:pPr>
            <w:r>
              <w:t>Başvuru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BC0966" w:rsidRDefault="00BC0966" w:rsidP="00BC0966">
            <w:pPr>
              <w:jc w:val="center"/>
            </w:pPr>
            <w:r>
              <w:t>08</w:t>
            </w:r>
          </w:p>
          <w:p w:rsidR="00BC0966" w:rsidRDefault="00BC0966" w:rsidP="00BC0966">
            <w:pPr>
              <w:jc w:val="center"/>
            </w:pPr>
            <w:r>
              <w:t>Ocak</w:t>
            </w:r>
          </w:p>
        </w:tc>
        <w:tc>
          <w:tcPr>
            <w:tcW w:w="991" w:type="dxa"/>
            <w:vAlign w:val="center"/>
          </w:tcPr>
          <w:p w:rsidR="00BC0966" w:rsidRDefault="00BC0966" w:rsidP="00BC0966">
            <w:pPr>
              <w:jc w:val="center"/>
            </w:pPr>
            <w:r>
              <w:t>12</w:t>
            </w:r>
          </w:p>
          <w:p w:rsidR="00BC0966" w:rsidRDefault="00BC0966" w:rsidP="00BC0966">
            <w:pPr>
              <w:jc w:val="center"/>
            </w:pPr>
            <w:r>
              <w:t>Ocak</w:t>
            </w:r>
          </w:p>
        </w:tc>
        <w:tc>
          <w:tcPr>
            <w:tcW w:w="6145" w:type="dxa"/>
            <w:vAlign w:val="center"/>
          </w:tcPr>
          <w:p w:rsidR="00BC0966" w:rsidRPr="00724F31" w:rsidRDefault="00BC0966" w:rsidP="00BC0966">
            <w:r w:rsidRPr="00724F31">
              <w:t>201</w:t>
            </w:r>
            <w:r>
              <w:t>8</w:t>
            </w:r>
            <w:r w:rsidRPr="00724F31">
              <w:t>–2019</w:t>
            </w:r>
            <w:r>
              <w:t xml:space="preserve"> Yılı Seçmeli dersleri</w:t>
            </w:r>
            <w:r w:rsidRPr="00724F31">
              <w:t xml:space="preserve"> veli ve öğrencilere tanıtım semineri</w:t>
            </w:r>
          </w:p>
        </w:tc>
        <w:tc>
          <w:tcPr>
            <w:tcW w:w="1559" w:type="dxa"/>
            <w:vAlign w:val="center"/>
          </w:tcPr>
          <w:p w:rsidR="00BC0966" w:rsidRDefault="00BC0966" w:rsidP="00226AB1">
            <w:pPr>
              <w:jc w:val="center"/>
            </w:pPr>
            <w:r>
              <w:t>Müdür Yardımcısı, Rehber Öğretmen, Sınıf öğretmenleri,</w:t>
            </w:r>
            <w:r w:rsidRPr="00724F31">
              <w:t xml:space="preserve"> Sınıf Rehber öğretmenleri</w:t>
            </w:r>
          </w:p>
        </w:tc>
        <w:tc>
          <w:tcPr>
            <w:tcW w:w="1241" w:type="dxa"/>
            <w:vAlign w:val="center"/>
          </w:tcPr>
          <w:p w:rsidR="00BC0966" w:rsidRDefault="00BC0966" w:rsidP="00226AB1">
            <w:pPr>
              <w:jc w:val="center"/>
            </w:pPr>
            <w:r>
              <w:t>Tanıtım Semineri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BC0966" w:rsidRDefault="00BC0966" w:rsidP="00BC0966">
            <w:pPr>
              <w:jc w:val="center"/>
            </w:pPr>
            <w:r>
              <w:t>08</w:t>
            </w:r>
          </w:p>
          <w:p w:rsidR="00BC0966" w:rsidRDefault="00BC0966" w:rsidP="00BC0966">
            <w:pPr>
              <w:jc w:val="center"/>
            </w:pPr>
            <w:r>
              <w:t>Ocak</w:t>
            </w:r>
          </w:p>
        </w:tc>
        <w:tc>
          <w:tcPr>
            <w:tcW w:w="991" w:type="dxa"/>
            <w:vAlign w:val="center"/>
          </w:tcPr>
          <w:p w:rsidR="00BC0966" w:rsidRDefault="00BC0966" w:rsidP="00BC0966">
            <w:pPr>
              <w:jc w:val="center"/>
            </w:pPr>
            <w:r>
              <w:t>12</w:t>
            </w:r>
          </w:p>
          <w:p w:rsidR="00BC0966" w:rsidRDefault="00BC0966" w:rsidP="00BC0966">
            <w:pPr>
              <w:jc w:val="center"/>
            </w:pPr>
            <w:r>
              <w:t>Ocak</w:t>
            </w:r>
          </w:p>
        </w:tc>
        <w:tc>
          <w:tcPr>
            <w:tcW w:w="6145" w:type="dxa"/>
            <w:vAlign w:val="center"/>
          </w:tcPr>
          <w:p w:rsidR="00BC0966" w:rsidRDefault="00BC0966" w:rsidP="00BC0966">
            <w:r>
              <w:t>Ortalama</w:t>
            </w:r>
            <w:r w:rsidRPr="00006382">
              <w:t xml:space="preserve"> yükseltme sınavlarının yapılması</w:t>
            </w:r>
          </w:p>
        </w:tc>
        <w:tc>
          <w:tcPr>
            <w:tcW w:w="1559" w:type="dxa"/>
            <w:vAlign w:val="center"/>
          </w:tcPr>
          <w:p w:rsidR="00BC0966" w:rsidRDefault="00BC0966" w:rsidP="00226AB1">
            <w:pPr>
              <w:jc w:val="center"/>
            </w:pPr>
            <w:r>
              <w:t>İlgili Zümre</w:t>
            </w:r>
          </w:p>
        </w:tc>
        <w:tc>
          <w:tcPr>
            <w:tcW w:w="1241" w:type="dxa"/>
            <w:vAlign w:val="center"/>
          </w:tcPr>
          <w:p w:rsidR="00BC0966" w:rsidRDefault="00BC0966" w:rsidP="00226AB1">
            <w:pPr>
              <w:jc w:val="center"/>
            </w:pPr>
            <w:r>
              <w:t>Sınav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BC0966" w:rsidRDefault="00BC0966" w:rsidP="00BC0966">
            <w:pPr>
              <w:jc w:val="center"/>
            </w:pPr>
            <w:r>
              <w:t>08</w:t>
            </w:r>
          </w:p>
          <w:p w:rsidR="00BC0966" w:rsidRDefault="00BC0966" w:rsidP="00BC0966">
            <w:pPr>
              <w:jc w:val="center"/>
            </w:pPr>
            <w:r>
              <w:t>Ocak</w:t>
            </w:r>
          </w:p>
        </w:tc>
        <w:tc>
          <w:tcPr>
            <w:tcW w:w="991" w:type="dxa"/>
            <w:vAlign w:val="center"/>
          </w:tcPr>
          <w:p w:rsidR="00BC0966" w:rsidRDefault="00BC0966" w:rsidP="00BC0966">
            <w:pPr>
              <w:jc w:val="center"/>
            </w:pPr>
            <w:r>
              <w:t>12</w:t>
            </w:r>
          </w:p>
          <w:p w:rsidR="00BC0966" w:rsidRDefault="00BC0966" w:rsidP="00BC0966">
            <w:pPr>
              <w:jc w:val="center"/>
            </w:pPr>
            <w:r>
              <w:t>Ocak</w:t>
            </w:r>
          </w:p>
        </w:tc>
        <w:tc>
          <w:tcPr>
            <w:tcW w:w="6145" w:type="dxa"/>
            <w:vAlign w:val="center"/>
          </w:tcPr>
          <w:p w:rsidR="00BC0966" w:rsidRDefault="00BC0966" w:rsidP="00BC0966">
            <w:r w:rsidRPr="00006382">
              <w:t>Kursların sonlandırılması</w:t>
            </w:r>
          </w:p>
        </w:tc>
        <w:tc>
          <w:tcPr>
            <w:tcW w:w="1559" w:type="dxa"/>
            <w:vAlign w:val="center"/>
          </w:tcPr>
          <w:p w:rsidR="00BC0966" w:rsidRDefault="00BC0966" w:rsidP="00226AB1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BC0966" w:rsidRDefault="00BC0966" w:rsidP="00226AB1">
            <w:pPr>
              <w:jc w:val="center"/>
            </w:pPr>
            <w:r>
              <w:t>Evrak İşi</w:t>
            </w:r>
          </w:p>
        </w:tc>
      </w:tr>
      <w:tr w:rsidR="00016479" w:rsidTr="0078526F">
        <w:tc>
          <w:tcPr>
            <w:tcW w:w="2043" w:type="dxa"/>
            <w:gridSpan w:val="2"/>
            <w:vAlign w:val="center"/>
          </w:tcPr>
          <w:p w:rsidR="00CF3512" w:rsidRDefault="00CF3512" w:rsidP="008A57F1">
            <w:pPr>
              <w:jc w:val="center"/>
            </w:pPr>
            <w:r>
              <w:t>10 Ocak</w:t>
            </w:r>
          </w:p>
        </w:tc>
        <w:tc>
          <w:tcPr>
            <w:tcW w:w="6145" w:type="dxa"/>
            <w:vAlign w:val="center"/>
          </w:tcPr>
          <w:p w:rsidR="00CF3512" w:rsidRDefault="00CF3512" w:rsidP="008A57F1">
            <w:r>
              <w:t>Kazanım Değerlendirme Tüm Okul</w:t>
            </w:r>
          </w:p>
        </w:tc>
        <w:tc>
          <w:tcPr>
            <w:tcW w:w="1559" w:type="dxa"/>
            <w:vAlign w:val="center"/>
          </w:tcPr>
          <w:p w:rsidR="00CF3512" w:rsidRDefault="00CF3512" w:rsidP="00226AB1">
            <w:pPr>
              <w:jc w:val="center"/>
            </w:pPr>
            <w:r>
              <w:t>Sınav Komisyonu</w:t>
            </w:r>
          </w:p>
        </w:tc>
        <w:tc>
          <w:tcPr>
            <w:tcW w:w="1241" w:type="dxa"/>
            <w:vAlign w:val="center"/>
          </w:tcPr>
          <w:p w:rsidR="00CF3512" w:rsidRDefault="00CF3512" w:rsidP="00226AB1">
            <w:pPr>
              <w:jc w:val="center"/>
            </w:pPr>
            <w:r>
              <w:t>SINAV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BC0966" w:rsidRDefault="00BC0966" w:rsidP="00BC0966">
            <w:pPr>
              <w:jc w:val="center"/>
            </w:pPr>
            <w:r>
              <w:t>15</w:t>
            </w:r>
          </w:p>
          <w:p w:rsidR="00BC0966" w:rsidRDefault="00BC0966" w:rsidP="00BC0966">
            <w:pPr>
              <w:jc w:val="center"/>
            </w:pPr>
            <w:r>
              <w:t>Ocak</w:t>
            </w:r>
          </w:p>
        </w:tc>
        <w:tc>
          <w:tcPr>
            <w:tcW w:w="991" w:type="dxa"/>
            <w:vAlign w:val="center"/>
          </w:tcPr>
          <w:p w:rsidR="00BC0966" w:rsidRDefault="00BC0966" w:rsidP="00BC0966">
            <w:pPr>
              <w:jc w:val="center"/>
            </w:pPr>
            <w:r>
              <w:t>19</w:t>
            </w:r>
          </w:p>
          <w:p w:rsidR="00BC0966" w:rsidRDefault="00BC0966" w:rsidP="00BC0966">
            <w:pPr>
              <w:jc w:val="center"/>
            </w:pPr>
            <w:r>
              <w:t>Ocak</w:t>
            </w:r>
          </w:p>
        </w:tc>
        <w:tc>
          <w:tcPr>
            <w:tcW w:w="6145" w:type="dxa"/>
            <w:vAlign w:val="center"/>
          </w:tcPr>
          <w:p w:rsidR="00BC0966" w:rsidRPr="00556034" w:rsidRDefault="00BC0966" w:rsidP="00BC0966">
            <w:r w:rsidRPr="00556034">
              <w:t>Kantin, Yemekhane ve Servis Denetimleri</w:t>
            </w:r>
          </w:p>
        </w:tc>
        <w:tc>
          <w:tcPr>
            <w:tcW w:w="1559" w:type="dxa"/>
            <w:vAlign w:val="center"/>
          </w:tcPr>
          <w:p w:rsidR="00BC0966" w:rsidRPr="00556034" w:rsidRDefault="00BC0966" w:rsidP="00226AB1">
            <w:pPr>
              <w:jc w:val="center"/>
            </w:pPr>
            <w:r w:rsidRPr="00556034">
              <w:t>İlgili Denetleme Komisyonları</w:t>
            </w:r>
          </w:p>
        </w:tc>
        <w:tc>
          <w:tcPr>
            <w:tcW w:w="1241" w:type="dxa"/>
            <w:vAlign w:val="center"/>
          </w:tcPr>
          <w:p w:rsidR="00BC0966" w:rsidRDefault="00BC0966" w:rsidP="00226AB1">
            <w:pPr>
              <w:jc w:val="center"/>
            </w:pPr>
            <w:r w:rsidRPr="00556034">
              <w:t>Denetleme</w:t>
            </w:r>
          </w:p>
        </w:tc>
      </w:tr>
      <w:tr w:rsidR="00BC0966" w:rsidTr="0078526F">
        <w:tc>
          <w:tcPr>
            <w:tcW w:w="2043" w:type="dxa"/>
            <w:gridSpan w:val="2"/>
            <w:vAlign w:val="center"/>
          </w:tcPr>
          <w:p w:rsidR="00BC0966" w:rsidRDefault="00BC0966" w:rsidP="00BC0966">
            <w:pPr>
              <w:jc w:val="center"/>
            </w:pPr>
            <w:r>
              <w:t>16 Ocak</w:t>
            </w:r>
          </w:p>
        </w:tc>
        <w:tc>
          <w:tcPr>
            <w:tcW w:w="6145" w:type="dxa"/>
            <w:vAlign w:val="center"/>
          </w:tcPr>
          <w:p w:rsidR="00BC0966" w:rsidRDefault="00BC0966" w:rsidP="00BC0966">
            <w:r w:rsidRPr="00B024CB">
              <w:t>Öğretmenler tarafından notların idareye teslimi.</w:t>
            </w:r>
          </w:p>
        </w:tc>
        <w:tc>
          <w:tcPr>
            <w:tcW w:w="1559" w:type="dxa"/>
            <w:vAlign w:val="center"/>
          </w:tcPr>
          <w:p w:rsidR="00BC0966" w:rsidRDefault="00BC0966" w:rsidP="00226AB1">
            <w:pPr>
              <w:jc w:val="center"/>
            </w:pPr>
            <w:r>
              <w:t>Tüm öğretmenler</w:t>
            </w:r>
          </w:p>
        </w:tc>
        <w:tc>
          <w:tcPr>
            <w:tcW w:w="1241" w:type="dxa"/>
            <w:vAlign w:val="center"/>
          </w:tcPr>
          <w:p w:rsidR="00BC0966" w:rsidRDefault="00BC0966" w:rsidP="00226AB1">
            <w:pPr>
              <w:jc w:val="center"/>
            </w:pPr>
            <w:r>
              <w:t>Evrak işi</w:t>
            </w:r>
          </w:p>
        </w:tc>
      </w:tr>
      <w:tr w:rsidR="00BC0966" w:rsidTr="0078526F">
        <w:tc>
          <w:tcPr>
            <w:tcW w:w="2043" w:type="dxa"/>
            <w:gridSpan w:val="2"/>
            <w:vAlign w:val="center"/>
          </w:tcPr>
          <w:p w:rsidR="00BC0966" w:rsidRDefault="00BC0966" w:rsidP="00BC0966">
            <w:pPr>
              <w:jc w:val="center"/>
            </w:pPr>
            <w:r>
              <w:t>16 Ocak</w:t>
            </w:r>
          </w:p>
        </w:tc>
        <w:tc>
          <w:tcPr>
            <w:tcW w:w="6145" w:type="dxa"/>
            <w:vAlign w:val="center"/>
          </w:tcPr>
          <w:p w:rsidR="00BC0966" w:rsidRPr="00B024CB" w:rsidRDefault="00BC0966" w:rsidP="00BC0966">
            <w:r>
              <w:t>Teşekkür,Takdir,Onur Belgesi alacakların belirlenmesi</w:t>
            </w:r>
          </w:p>
        </w:tc>
        <w:tc>
          <w:tcPr>
            <w:tcW w:w="1559" w:type="dxa"/>
            <w:vAlign w:val="center"/>
          </w:tcPr>
          <w:p w:rsidR="00BC0966" w:rsidRDefault="00BC0966" w:rsidP="00226AB1">
            <w:pPr>
              <w:jc w:val="center"/>
            </w:pPr>
            <w:r>
              <w:t>Tüm öğretmenler</w:t>
            </w:r>
          </w:p>
        </w:tc>
        <w:tc>
          <w:tcPr>
            <w:tcW w:w="1241" w:type="dxa"/>
            <w:vAlign w:val="center"/>
          </w:tcPr>
          <w:p w:rsidR="00BC0966" w:rsidRDefault="00BC0966" w:rsidP="00226AB1">
            <w:pPr>
              <w:jc w:val="center"/>
            </w:pPr>
            <w:r>
              <w:t>Evrak işi</w:t>
            </w:r>
          </w:p>
        </w:tc>
      </w:tr>
      <w:tr w:rsidR="00BC0966" w:rsidTr="0078526F">
        <w:tc>
          <w:tcPr>
            <w:tcW w:w="2043" w:type="dxa"/>
            <w:gridSpan w:val="2"/>
            <w:vAlign w:val="center"/>
          </w:tcPr>
          <w:p w:rsidR="00BC0966" w:rsidRDefault="00BC0966" w:rsidP="00BC0966">
            <w:pPr>
              <w:jc w:val="center"/>
            </w:pPr>
            <w:r>
              <w:t>19 Ocak</w:t>
            </w:r>
          </w:p>
        </w:tc>
        <w:tc>
          <w:tcPr>
            <w:tcW w:w="6145" w:type="dxa"/>
            <w:vAlign w:val="center"/>
          </w:tcPr>
          <w:p w:rsidR="00BC0966" w:rsidRPr="00006382" w:rsidRDefault="00BC0966" w:rsidP="00BC0966">
            <w:r w:rsidRPr="00006382">
              <w:t>Karnelerin dağıtılması</w:t>
            </w:r>
          </w:p>
        </w:tc>
        <w:tc>
          <w:tcPr>
            <w:tcW w:w="1559" w:type="dxa"/>
            <w:vAlign w:val="center"/>
          </w:tcPr>
          <w:p w:rsidR="00BC0966" w:rsidRDefault="00BC0966" w:rsidP="00226AB1">
            <w:pPr>
              <w:jc w:val="center"/>
            </w:pPr>
            <w:r>
              <w:t>Sınıf Rehber Öğretmenleri</w:t>
            </w:r>
          </w:p>
        </w:tc>
        <w:tc>
          <w:tcPr>
            <w:tcW w:w="1241" w:type="dxa"/>
            <w:vAlign w:val="center"/>
          </w:tcPr>
          <w:p w:rsidR="00BC0966" w:rsidRDefault="00BC0966" w:rsidP="00226AB1">
            <w:pPr>
              <w:jc w:val="center"/>
            </w:pPr>
            <w:r>
              <w:t>Karne</w:t>
            </w:r>
          </w:p>
        </w:tc>
      </w:tr>
      <w:tr w:rsidR="00BC0966" w:rsidTr="0078526F">
        <w:tc>
          <w:tcPr>
            <w:tcW w:w="1052" w:type="dxa"/>
            <w:vAlign w:val="center"/>
          </w:tcPr>
          <w:p w:rsidR="00BC0966" w:rsidRDefault="00BC0966" w:rsidP="00BC0966">
            <w:pPr>
              <w:jc w:val="center"/>
            </w:pPr>
            <w:r>
              <w:t>19</w:t>
            </w:r>
          </w:p>
          <w:p w:rsidR="00BC0966" w:rsidRDefault="00BC0966" w:rsidP="00BC0966">
            <w:pPr>
              <w:jc w:val="center"/>
            </w:pPr>
            <w:r>
              <w:t>Ocak</w:t>
            </w:r>
          </w:p>
        </w:tc>
        <w:tc>
          <w:tcPr>
            <w:tcW w:w="991" w:type="dxa"/>
            <w:vAlign w:val="center"/>
          </w:tcPr>
          <w:p w:rsidR="00BC0966" w:rsidRDefault="00BC0966" w:rsidP="00BC0966">
            <w:pPr>
              <w:jc w:val="center"/>
            </w:pPr>
            <w:r>
              <w:t>05 Şubat</w:t>
            </w:r>
          </w:p>
        </w:tc>
        <w:tc>
          <w:tcPr>
            <w:tcW w:w="8945" w:type="dxa"/>
            <w:gridSpan w:val="3"/>
            <w:vAlign w:val="center"/>
          </w:tcPr>
          <w:p w:rsidR="00BC0966" w:rsidRDefault="00BC0966" w:rsidP="00226AB1">
            <w:pPr>
              <w:jc w:val="center"/>
            </w:pPr>
            <w:r>
              <w:t>YARIYIL TATİLİ</w:t>
            </w:r>
          </w:p>
        </w:tc>
      </w:tr>
      <w:tr w:rsidR="0078526F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05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09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>
              <w:t>Mezun Öğrencimizle İFL’nin buluşturulması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Mezunlarla İletişim Komisyonu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Planlama ve Seminer</w:t>
            </w:r>
          </w:p>
        </w:tc>
      </w:tr>
      <w:tr w:rsidR="0078526F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05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09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 w:rsidRPr="005167A7">
              <w:t xml:space="preserve">Sorumluluk sınavının </w:t>
            </w:r>
            <w:r>
              <w:t>planlanması ve uygulanması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Sınav</w:t>
            </w:r>
          </w:p>
        </w:tc>
      </w:tr>
      <w:tr w:rsidR="0078526F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05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09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>
              <w:t>2018–2019</w:t>
            </w:r>
            <w:r w:rsidRPr="005167A7">
              <w:t xml:space="preserve"> Yılı </w:t>
            </w:r>
            <w:r>
              <w:t>S</w:t>
            </w:r>
            <w:r w:rsidRPr="005167A7">
              <w:t xml:space="preserve">eçmeli </w:t>
            </w:r>
            <w:r>
              <w:t>D</w:t>
            </w:r>
            <w:r w:rsidRPr="005167A7">
              <w:t>ersleri</w:t>
            </w:r>
            <w:r>
              <w:t>ni</w:t>
            </w:r>
            <w:r w:rsidRPr="005167A7">
              <w:t>n Belirlenmesi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Evrak İşi</w:t>
            </w:r>
          </w:p>
        </w:tc>
      </w:tr>
      <w:tr w:rsidR="0078526F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05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09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 w:rsidRPr="00BC787F">
              <w:t>Zümre öğretmenleri toplantısı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Tüm Zümre Öğretmenleri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Toplantı</w:t>
            </w:r>
          </w:p>
        </w:tc>
      </w:tr>
      <w:tr w:rsidR="0078526F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05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09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 w:rsidRPr="008E2DF2">
              <w:t>2.Dönem DYK (Destekleme Yetiştirme Kursları) başlaması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Müdür Yardımcısı ve İlgili Öğretmenler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Kurs</w:t>
            </w:r>
          </w:p>
        </w:tc>
      </w:tr>
      <w:tr w:rsidR="0078526F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12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16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6145" w:type="dxa"/>
            <w:vAlign w:val="center"/>
          </w:tcPr>
          <w:p w:rsidR="002D6CE0" w:rsidRPr="003D365F" w:rsidRDefault="002D6CE0" w:rsidP="002D6CE0">
            <w:r w:rsidRPr="003D365F">
              <w:t>Kantin, Yemekhane ve Servis Denetimleri</w:t>
            </w:r>
          </w:p>
        </w:tc>
        <w:tc>
          <w:tcPr>
            <w:tcW w:w="1559" w:type="dxa"/>
            <w:vAlign w:val="center"/>
          </w:tcPr>
          <w:p w:rsidR="002D6CE0" w:rsidRPr="003D365F" w:rsidRDefault="002D6CE0" w:rsidP="00226AB1">
            <w:pPr>
              <w:jc w:val="center"/>
            </w:pPr>
            <w:r w:rsidRPr="003D365F">
              <w:t>İlgili Denetleme Komisyonları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 w:rsidRPr="003D365F">
              <w:t>Denetleme</w:t>
            </w:r>
          </w:p>
        </w:tc>
      </w:tr>
      <w:tr w:rsidR="0078526F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12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16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 w:rsidRPr="008E2DF2">
              <w:t>II.Yarıyıl Öğretmenler Kurulu toplantısı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Tüm öğretmenler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Toplantı</w:t>
            </w:r>
          </w:p>
        </w:tc>
      </w:tr>
      <w:tr w:rsidR="0078526F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12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16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 w:rsidRPr="00BC787F">
              <w:t>Onur ve Disiplin Kurulunun genel değerlendirmesi.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Disiplin Kurulu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Toplantı</w:t>
            </w:r>
          </w:p>
        </w:tc>
      </w:tr>
      <w:tr w:rsidR="0078526F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lastRenderedPageBreak/>
              <w:t>12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16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6145" w:type="dxa"/>
            <w:vAlign w:val="center"/>
          </w:tcPr>
          <w:p w:rsidR="002D6CE0" w:rsidRPr="00944237" w:rsidRDefault="002D6CE0" w:rsidP="00CF3512">
            <w:r>
              <w:t xml:space="preserve">Okul İçi Masa Tenisi </w:t>
            </w:r>
            <w:r w:rsidRPr="00944237">
              <w:t>Turnuvası (</w:t>
            </w:r>
            <w:r w:rsidR="00CF3512">
              <w:t>2 Hafta</w:t>
            </w:r>
            <w:r w:rsidRPr="00944237">
              <w:t>)</w:t>
            </w:r>
          </w:p>
        </w:tc>
        <w:tc>
          <w:tcPr>
            <w:tcW w:w="1559" w:type="dxa"/>
            <w:vAlign w:val="center"/>
          </w:tcPr>
          <w:p w:rsidR="002D6CE0" w:rsidRPr="00944237" w:rsidRDefault="002D6CE0" w:rsidP="00226AB1">
            <w:pPr>
              <w:jc w:val="center"/>
            </w:pPr>
            <w:r w:rsidRPr="00944237">
              <w:t>Spor Kulübü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 w:rsidRPr="00944237">
              <w:t>Turnuva</w:t>
            </w:r>
          </w:p>
        </w:tc>
      </w:tr>
      <w:tr w:rsidR="0078526F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19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23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>
              <w:t>9. Sınıfların Bilgi Yarışması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Yarışma Komisyonu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</w:p>
          <w:p w:rsidR="002D6CE0" w:rsidRDefault="002D6CE0" w:rsidP="00226AB1">
            <w:pPr>
              <w:jc w:val="center"/>
            </w:pPr>
            <w:r>
              <w:t>Yarışma</w:t>
            </w:r>
          </w:p>
          <w:p w:rsidR="002D6CE0" w:rsidRDefault="002D6CE0" w:rsidP="00226AB1">
            <w:pPr>
              <w:jc w:val="center"/>
            </w:pPr>
          </w:p>
        </w:tc>
      </w:tr>
      <w:tr w:rsidR="0078526F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19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23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>
              <w:t>10. Sınıfların Bilgi Yarışması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Yarışma Komisyonu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Yarışma</w:t>
            </w:r>
          </w:p>
        </w:tc>
      </w:tr>
      <w:tr w:rsidR="0078526F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19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23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>
              <w:t>11. Sınıfların Bilgi Yarışması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Yarışma Komisyonu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Yarışma</w:t>
            </w:r>
          </w:p>
        </w:tc>
      </w:tr>
      <w:tr w:rsidR="0078526F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19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23</w:t>
            </w:r>
          </w:p>
          <w:p w:rsidR="002D6CE0" w:rsidRDefault="002D6CE0" w:rsidP="002D6CE0">
            <w:pPr>
              <w:jc w:val="center"/>
            </w:pPr>
            <w:r>
              <w:t>Şubat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 w:rsidRPr="006457E4">
              <w:t>Vergi Haftası</w:t>
            </w:r>
          </w:p>
        </w:tc>
        <w:tc>
          <w:tcPr>
            <w:tcW w:w="1559" w:type="dxa"/>
            <w:vAlign w:val="center"/>
          </w:tcPr>
          <w:p w:rsidR="002D6CE0" w:rsidRPr="00F50E99" w:rsidRDefault="002D6CE0" w:rsidP="00226AB1">
            <w:pPr>
              <w:jc w:val="center"/>
            </w:pPr>
            <w:r w:rsidRPr="00F50E99">
              <w:t>Sosyal Etkinlik Komisyonu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Seminer</w:t>
            </w:r>
          </w:p>
        </w:tc>
      </w:tr>
      <w:tr w:rsidR="005E15A7" w:rsidTr="0078526F">
        <w:tc>
          <w:tcPr>
            <w:tcW w:w="2043" w:type="dxa"/>
            <w:gridSpan w:val="2"/>
            <w:vAlign w:val="center"/>
          </w:tcPr>
          <w:p w:rsidR="00CF3512" w:rsidRPr="00CF12BA" w:rsidRDefault="00CF3512" w:rsidP="00CF3512">
            <w:pPr>
              <w:jc w:val="center"/>
            </w:pPr>
            <w:r w:rsidRPr="00CF12BA">
              <w:t>22 Şubat</w:t>
            </w:r>
          </w:p>
        </w:tc>
        <w:tc>
          <w:tcPr>
            <w:tcW w:w="6145" w:type="dxa"/>
            <w:vAlign w:val="center"/>
          </w:tcPr>
          <w:p w:rsidR="00CF3512" w:rsidRPr="00CF12BA" w:rsidRDefault="00CF3512" w:rsidP="00CF3512">
            <w:pPr>
              <w:jc w:val="center"/>
            </w:pPr>
            <w:r w:rsidRPr="00CF12BA">
              <w:t>Kazanım Değerlendirme Sadece 12. Sınıflar</w:t>
            </w:r>
          </w:p>
        </w:tc>
        <w:tc>
          <w:tcPr>
            <w:tcW w:w="1559" w:type="dxa"/>
            <w:vAlign w:val="center"/>
          </w:tcPr>
          <w:p w:rsidR="00CF3512" w:rsidRPr="00CF12BA" w:rsidRDefault="00CF3512" w:rsidP="00226AB1">
            <w:pPr>
              <w:jc w:val="center"/>
            </w:pPr>
            <w:r w:rsidRPr="00CF12BA">
              <w:t>Sınav Komisyonu</w:t>
            </w:r>
          </w:p>
        </w:tc>
        <w:tc>
          <w:tcPr>
            <w:tcW w:w="1241" w:type="dxa"/>
            <w:vAlign w:val="center"/>
          </w:tcPr>
          <w:p w:rsidR="00CF3512" w:rsidRPr="00CF12BA" w:rsidRDefault="00CF3512" w:rsidP="00226AB1">
            <w:pPr>
              <w:jc w:val="center"/>
            </w:pPr>
            <w:r w:rsidRPr="00CF12BA">
              <w:t>SINAV</w:t>
            </w:r>
          </w:p>
        </w:tc>
      </w:tr>
      <w:tr w:rsidR="005E15A7" w:rsidTr="0078526F">
        <w:tc>
          <w:tcPr>
            <w:tcW w:w="2043" w:type="dxa"/>
            <w:gridSpan w:val="2"/>
            <w:vAlign w:val="center"/>
          </w:tcPr>
          <w:p w:rsidR="00CF3512" w:rsidRPr="00CF12BA" w:rsidRDefault="00CF3512" w:rsidP="00CF3512">
            <w:pPr>
              <w:jc w:val="center"/>
            </w:pPr>
            <w:r w:rsidRPr="00CF12BA">
              <w:t>27 Şubat</w:t>
            </w:r>
          </w:p>
        </w:tc>
        <w:tc>
          <w:tcPr>
            <w:tcW w:w="6145" w:type="dxa"/>
            <w:vAlign w:val="center"/>
          </w:tcPr>
          <w:p w:rsidR="00CF3512" w:rsidRPr="00CF12BA" w:rsidRDefault="00CF3512" w:rsidP="00CF3512">
            <w:pPr>
              <w:jc w:val="center"/>
            </w:pPr>
            <w:r w:rsidRPr="00CF12BA">
              <w:t>Kazanım Değerlendirme Sadece 12. Sınıflar</w:t>
            </w:r>
          </w:p>
        </w:tc>
        <w:tc>
          <w:tcPr>
            <w:tcW w:w="1559" w:type="dxa"/>
            <w:vAlign w:val="center"/>
          </w:tcPr>
          <w:p w:rsidR="00CF3512" w:rsidRPr="00CF12BA" w:rsidRDefault="00CF3512" w:rsidP="00226AB1">
            <w:pPr>
              <w:jc w:val="center"/>
            </w:pPr>
            <w:r w:rsidRPr="00CF12BA">
              <w:t>Sınav Komisyonu</w:t>
            </w:r>
          </w:p>
        </w:tc>
        <w:tc>
          <w:tcPr>
            <w:tcW w:w="1241" w:type="dxa"/>
            <w:vAlign w:val="center"/>
          </w:tcPr>
          <w:p w:rsidR="00CF3512" w:rsidRDefault="00CF3512" w:rsidP="00226AB1">
            <w:pPr>
              <w:jc w:val="center"/>
            </w:pPr>
            <w:r w:rsidRPr="00CF12BA">
              <w:t>SINAV</w:t>
            </w:r>
          </w:p>
        </w:tc>
      </w:tr>
      <w:tr w:rsidR="002D6CE0" w:rsidTr="0078526F">
        <w:tc>
          <w:tcPr>
            <w:tcW w:w="2043" w:type="dxa"/>
            <w:gridSpan w:val="2"/>
            <w:vAlign w:val="center"/>
          </w:tcPr>
          <w:p w:rsidR="002D6CE0" w:rsidRDefault="002D6CE0" w:rsidP="002D6CE0">
            <w:pPr>
              <w:jc w:val="center"/>
            </w:pPr>
            <w:r>
              <w:t>28 Şubat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 w:rsidRPr="006457E4">
              <w:t>Sivil Savunma Günü</w:t>
            </w:r>
          </w:p>
        </w:tc>
        <w:tc>
          <w:tcPr>
            <w:tcW w:w="1559" w:type="dxa"/>
            <w:vAlign w:val="center"/>
          </w:tcPr>
          <w:p w:rsidR="002D6CE0" w:rsidRPr="00F50E99" w:rsidRDefault="002D6CE0" w:rsidP="00226AB1">
            <w:pPr>
              <w:jc w:val="center"/>
            </w:pPr>
            <w:r w:rsidRPr="00F50E99">
              <w:t>Sosyal Etkinlik Komisyonu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Tatbikat</w:t>
            </w:r>
          </w:p>
        </w:tc>
      </w:tr>
      <w:tr w:rsidR="00016479" w:rsidTr="0078526F">
        <w:tc>
          <w:tcPr>
            <w:tcW w:w="2043" w:type="dxa"/>
            <w:gridSpan w:val="2"/>
            <w:vAlign w:val="center"/>
          </w:tcPr>
          <w:p w:rsidR="00CF3512" w:rsidRDefault="00CF3512" w:rsidP="008A57F1">
            <w:pPr>
              <w:jc w:val="center"/>
            </w:pPr>
            <w:r>
              <w:t>06 Mart</w:t>
            </w:r>
          </w:p>
        </w:tc>
        <w:tc>
          <w:tcPr>
            <w:tcW w:w="6145" w:type="dxa"/>
            <w:vAlign w:val="center"/>
          </w:tcPr>
          <w:p w:rsidR="00CF3512" w:rsidRDefault="00CF3512" w:rsidP="008A57F1">
            <w:r>
              <w:t>Kazanım Değerlendirme Tüm Okul</w:t>
            </w:r>
          </w:p>
        </w:tc>
        <w:tc>
          <w:tcPr>
            <w:tcW w:w="1559" w:type="dxa"/>
            <w:vAlign w:val="center"/>
          </w:tcPr>
          <w:p w:rsidR="00CF3512" w:rsidRDefault="00CF3512" w:rsidP="00226AB1">
            <w:pPr>
              <w:jc w:val="center"/>
            </w:pPr>
            <w:r>
              <w:t>Sınav Komisyonu</w:t>
            </w:r>
          </w:p>
        </w:tc>
        <w:tc>
          <w:tcPr>
            <w:tcW w:w="1241" w:type="dxa"/>
            <w:vAlign w:val="center"/>
          </w:tcPr>
          <w:p w:rsidR="00CF3512" w:rsidRDefault="00CF3512" w:rsidP="00226AB1">
            <w:pPr>
              <w:jc w:val="center"/>
            </w:pPr>
            <w:r>
              <w:t>SINAV</w:t>
            </w:r>
          </w:p>
        </w:tc>
      </w:tr>
      <w:tr w:rsidR="002D6CE0" w:rsidTr="0078526F">
        <w:tc>
          <w:tcPr>
            <w:tcW w:w="2043" w:type="dxa"/>
            <w:gridSpan w:val="2"/>
            <w:vAlign w:val="center"/>
          </w:tcPr>
          <w:p w:rsidR="002D6CE0" w:rsidRDefault="002D6CE0" w:rsidP="002D6CE0">
            <w:pPr>
              <w:jc w:val="center"/>
            </w:pPr>
            <w:r>
              <w:t>05 Mart</w:t>
            </w:r>
          </w:p>
        </w:tc>
        <w:tc>
          <w:tcPr>
            <w:tcW w:w="6145" w:type="dxa"/>
            <w:vAlign w:val="center"/>
          </w:tcPr>
          <w:p w:rsidR="002D6CE0" w:rsidRPr="006457E4" w:rsidRDefault="002D6CE0" w:rsidP="002D6CE0">
            <w:r>
              <w:t>Yeşilay Haftası</w:t>
            </w:r>
          </w:p>
        </w:tc>
        <w:tc>
          <w:tcPr>
            <w:tcW w:w="1559" w:type="dxa"/>
            <w:vAlign w:val="center"/>
          </w:tcPr>
          <w:p w:rsidR="002D6CE0" w:rsidRPr="00F50E99" w:rsidRDefault="002D6CE0" w:rsidP="00226AB1">
            <w:pPr>
              <w:jc w:val="center"/>
            </w:pPr>
            <w:r w:rsidRPr="00F50E99">
              <w:t>Sosyal Etkinlik Komisyonu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Pano</w:t>
            </w:r>
          </w:p>
        </w:tc>
      </w:tr>
      <w:tr w:rsidR="00CF3512" w:rsidTr="0078526F">
        <w:tc>
          <w:tcPr>
            <w:tcW w:w="2043" w:type="dxa"/>
            <w:gridSpan w:val="2"/>
            <w:vAlign w:val="center"/>
          </w:tcPr>
          <w:p w:rsidR="00CF3512" w:rsidRDefault="00CF3512" w:rsidP="008A57F1">
            <w:pPr>
              <w:jc w:val="center"/>
            </w:pPr>
            <w:r>
              <w:t>08 Mart</w:t>
            </w:r>
          </w:p>
        </w:tc>
        <w:tc>
          <w:tcPr>
            <w:tcW w:w="6145" w:type="dxa"/>
            <w:vAlign w:val="center"/>
          </w:tcPr>
          <w:p w:rsidR="00CF3512" w:rsidRDefault="00CF3512" w:rsidP="008A57F1">
            <w:r>
              <w:t>Kazanım Değerlendirme Sadece 12. Sınıflar</w:t>
            </w:r>
          </w:p>
        </w:tc>
        <w:tc>
          <w:tcPr>
            <w:tcW w:w="1559" w:type="dxa"/>
            <w:vAlign w:val="center"/>
          </w:tcPr>
          <w:p w:rsidR="00CF3512" w:rsidRDefault="00CF3512" w:rsidP="00226AB1">
            <w:pPr>
              <w:jc w:val="center"/>
            </w:pPr>
            <w:r>
              <w:t>Sınav Komisyonu</w:t>
            </w:r>
          </w:p>
        </w:tc>
        <w:tc>
          <w:tcPr>
            <w:tcW w:w="1241" w:type="dxa"/>
            <w:vAlign w:val="center"/>
          </w:tcPr>
          <w:p w:rsidR="00CF3512" w:rsidRDefault="00CF3512" w:rsidP="00226AB1">
            <w:pPr>
              <w:jc w:val="center"/>
            </w:pPr>
            <w:r>
              <w:t>SINAV</w:t>
            </w:r>
          </w:p>
        </w:tc>
      </w:tr>
      <w:tr w:rsidR="00226AB1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05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09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>
              <w:t>Mezun Öğrencimizle İFL’nin buluşturulması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Mezunlarla İletişim Komisyonu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Planlama ve Seminer</w:t>
            </w:r>
          </w:p>
        </w:tc>
      </w:tr>
      <w:tr w:rsidR="00226AB1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05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09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 w:rsidRPr="00770753">
              <w:t>Girişimcilik Haftası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Pano</w:t>
            </w:r>
          </w:p>
        </w:tc>
      </w:tr>
      <w:tr w:rsidR="00226AB1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05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09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 w:rsidRPr="00D33744">
              <w:t>Bilim ve Teknoloji Haftası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Pano</w:t>
            </w:r>
          </w:p>
        </w:tc>
      </w:tr>
      <w:tr w:rsidR="00226AB1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05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09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 w:rsidRPr="00E21B39">
              <w:t>Dünya Kadınlar Günü</w:t>
            </w:r>
            <w:r>
              <w:t xml:space="preserve"> (8 Mart)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Pano</w:t>
            </w:r>
          </w:p>
        </w:tc>
      </w:tr>
      <w:tr w:rsidR="00226AB1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05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09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>
              <w:t>Sınıflar Arası Karma Voleybol Turnuvası (3 ay)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Spor Kulübü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Turnuva</w:t>
            </w:r>
          </w:p>
        </w:tc>
      </w:tr>
      <w:tr w:rsidR="00226AB1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12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16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 w:rsidRPr="00E21B39">
              <w:t>İstiklal Marşı’nın Kabulü ve Mehmet Akif Ersoy’u Anma Günü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Tören</w:t>
            </w:r>
          </w:p>
        </w:tc>
      </w:tr>
      <w:tr w:rsidR="00226AB1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12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16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6145" w:type="dxa"/>
            <w:vAlign w:val="center"/>
          </w:tcPr>
          <w:p w:rsidR="002D6CE0" w:rsidRDefault="002D6CE0" w:rsidP="00CF3512">
            <w:r w:rsidRPr="00E21B39">
              <w:t>Çanakkale Zaferini Kutlama ve Şehitlerini Anma Günü (</w:t>
            </w:r>
            <w:r w:rsidR="00CF3512">
              <w:t>18</w:t>
            </w:r>
            <w:r w:rsidRPr="00E21B39">
              <w:t xml:space="preserve"> Mart)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Sosyal Etkinlik Komisyonu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Tören</w:t>
            </w:r>
          </w:p>
        </w:tc>
      </w:tr>
      <w:tr w:rsidR="00CF3512" w:rsidTr="0078526F">
        <w:tc>
          <w:tcPr>
            <w:tcW w:w="2043" w:type="dxa"/>
            <w:gridSpan w:val="2"/>
            <w:vAlign w:val="center"/>
          </w:tcPr>
          <w:p w:rsidR="00CF3512" w:rsidRDefault="00CF3512" w:rsidP="008A57F1">
            <w:pPr>
              <w:jc w:val="center"/>
            </w:pPr>
            <w:r>
              <w:t>14 Mart</w:t>
            </w:r>
          </w:p>
        </w:tc>
        <w:tc>
          <w:tcPr>
            <w:tcW w:w="6145" w:type="dxa"/>
            <w:vAlign w:val="center"/>
          </w:tcPr>
          <w:p w:rsidR="00CF3512" w:rsidRPr="00E21B39" w:rsidRDefault="00CF3512" w:rsidP="008A57F1">
            <w:r>
              <w:t>Pİ Günü</w:t>
            </w:r>
          </w:p>
        </w:tc>
        <w:tc>
          <w:tcPr>
            <w:tcW w:w="1559" w:type="dxa"/>
            <w:vAlign w:val="center"/>
          </w:tcPr>
          <w:p w:rsidR="00CF3512" w:rsidRDefault="00CF3512" w:rsidP="00226AB1">
            <w:pPr>
              <w:jc w:val="center"/>
            </w:pPr>
            <w:r>
              <w:t>Matematik Zümresi</w:t>
            </w:r>
          </w:p>
        </w:tc>
        <w:tc>
          <w:tcPr>
            <w:tcW w:w="1241" w:type="dxa"/>
            <w:vAlign w:val="center"/>
          </w:tcPr>
          <w:p w:rsidR="00CF3512" w:rsidRDefault="00CF3512" w:rsidP="00226AB1">
            <w:pPr>
              <w:jc w:val="center"/>
            </w:pPr>
            <w:r>
              <w:t>Seminer</w:t>
            </w:r>
          </w:p>
        </w:tc>
      </w:tr>
      <w:tr w:rsidR="00226AB1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19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23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6145" w:type="dxa"/>
            <w:vAlign w:val="center"/>
          </w:tcPr>
          <w:p w:rsidR="002D6CE0" w:rsidRPr="0005248D" w:rsidRDefault="002D6CE0" w:rsidP="002D6CE0">
            <w:r w:rsidRPr="0005248D">
              <w:t>Kantin, Yemekhane ve Servis Denetimleri</w:t>
            </w:r>
          </w:p>
        </w:tc>
        <w:tc>
          <w:tcPr>
            <w:tcW w:w="1559" w:type="dxa"/>
            <w:vAlign w:val="center"/>
          </w:tcPr>
          <w:p w:rsidR="002D6CE0" w:rsidRPr="0005248D" w:rsidRDefault="002D6CE0" w:rsidP="00226AB1">
            <w:pPr>
              <w:jc w:val="center"/>
            </w:pPr>
            <w:r w:rsidRPr="0005248D">
              <w:t>İlgili Denetleme Komisyonları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 w:rsidRPr="0005248D">
              <w:t>Denetleme</w:t>
            </w:r>
          </w:p>
        </w:tc>
      </w:tr>
      <w:tr w:rsidR="00016479" w:rsidTr="0078526F">
        <w:tc>
          <w:tcPr>
            <w:tcW w:w="1052" w:type="dxa"/>
            <w:vAlign w:val="center"/>
          </w:tcPr>
          <w:p w:rsidR="00CF3512" w:rsidRDefault="00CF3512" w:rsidP="008A57F1">
            <w:pPr>
              <w:jc w:val="center"/>
            </w:pPr>
            <w:r>
              <w:t>19</w:t>
            </w:r>
          </w:p>
          <w:p w:rsidR="00CF3512" w:rsidRDefault="00CF3512" w:rsidP="008A57F1">
            <w:pPr>
              <w:jc w:val="center"/>
            </w:pPr>
            <w:r>
              <w:t>Mart</w:t>
            </w:r>
          </w:p>
        </w:tc>
        <w:tc>
          <w:tcPr>
            <w:tcW w:w="991" w:type="dxa"/>
            <w:vAlign w:val="center"/>
          </w:tcPr>
          <w:p w:rsidR="00CF3512" w:rsidRDefault="00CF3512" w:rsidP="008A57F1">
            <w:pPr>
              <w:jc w:val="center"/>
            </w:pPr>
            <w:r>
              <w:t>23</w:t>
            </w:r>
          </w:p>
          <w:p w:rsidR="00CF3512" w:rsidRDefault="00CF3512" w:rsidP="008A57F1">
            <w:pPr>
              <w:jc w:val="center"/>
            </w:pPr>
            <w:r>
              <w:t>Mart</w:t>
            </w:r>
          </w:p>
        </w:tc>
        <w:tc>
          <w:tcPr>
            <w:tcW w:w="6145" w:type="dxa"/>
            <w:vAlign w:val="center"/>
          </w:tcPr>
          <w:p w:rsidR="00CF3512" w:rsidRDefault="00CF3512" w:rsidP="008A57F1">
            <w:r>
              <w:t>Kariyer Günü Düzenlenmesi</w:t>
            </w:r>
          </w:p>
        </w:tc>
        <w:tc>
          <w:tcPr>
            <w:tcW w:w="1559" w:type="dxa"/>
            <w:vAlign w:val="center"/>
          </w:tcPr>
          <w:p w:rsidR="00CF3512" w:rsidRDefault="00CF3512" w:rsidP="00226AB1">
            <w:pPr>
              <w:jc w:val="center"/>
            </w:pPr>
            <w:r>
              <w:t>Kariyer Günü Düzenleme Komisyonu</w:t>
            </w:r>
          </w:p>
        </w:tc>
        <w:tc>
          <w:tcPr>
            <w:tcW w:w="1241" w:type="dxa"/>
            <w:vAlign w:val="center"/>
          </w:tcPr>
          <w:p w:rsidR="00CF3512" w:rsidRDefault="00CF3512" w:rsidP="00226AB1">
            <w:pPr>
              <w:jc w:val="center"/>
            </w:pPr>
            <w:r>
              <w:t>Rehberlik Çalışması</w:t>
            </w:r>
          </w:p>
        </w:tc>
      </w:tr>
      <w:tr w:rsidR="00226AB1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19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23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>
              <w:t>İkinci Dönem Birinci Yazılı Yoklamaları</w:t>
            </w:r>
            <w:r w:rsidR="00CF3512">
              <w:t xml:space="preserve"> (1. Hafta)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İlgili Zümreler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Sınav</w:t>
            </w:r>
          </w:p>
        </w:tc>
      </w:tr>
      <w:tr w:rsidR="00226AB1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19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23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>
              <w:t>Çanakkale Gezisi (2 gün)</w:t>
            </w:r>
          </w:p>
        </w:tc>
        <w:tc>
          <w:tcPr>
            <w:tcW w:w="1559" w:type="dxa"/>
            <w:vAlign w:val="center"/>
          </w:tcPr>
          <w:p w:rsidR="002D6CE0" w:rsidRDefault="002D6CE0" w:rsidP="00226AB1">
            <w:pPr>
              <w:jc w:val="center"/>
            </w:pPr>
            <w:r>
              <w:t>Gezi Kulübü</w:t>
            </w:r>
          </w:p>
        </w:tc>
        <w:tc>
          <w:tcPr>
            <w:tcW w:w="1241" w:type="dxa"/>
            <w:vAlign w:val="center"/>
          </w:tcPr>
          <w:p w:rsidR="00C866EB" w:rsidRDefault="00C866EB" w:rsidP="00226AB1">
            <w:pPr>
              <w:jc w:val="center"/>
            </w:pPr>
          </w:p>
          <w:p w:rsidR="002D6CE0" w:rsidRDefault="002D6CE0" w:rsidP="00226AB1">
            <w:pPr>
              <w:jc w:val="center"/>
            </w:pPr>
            <w:r>
              <w:t>Gezi</w:t>
            </w:r>
          </w:p>
          <w:p w:rsidR="00C866EB" w:rsidRDefault="00C866EB" w:rsidP="00226AB1">
            <w:pPr>
              <w:jc w:val="center"/>
            </w:pPr>
          </w:p>
        </w:tc>
      </w:tr>
      <w:tr w:rsidR="00C866EB" w:rsidTr="0078526F">
        <w:tc>
          <w:tcPr>
            <w:tcW w:w="1052" w:type="dxa"/>
            <w:vAlign w:val="center"/>
          </w:tcPr>
          <w:p w:rsidR="00C866EB" w:rsidRDefault="00C866EB" w:rsidP="002D6CE0">
            <w:pPr>
              <w:jc w:val="center"/>
            </w:pPr>
            <w:r>
              <w:t>26</w:t>
            </w:r>
          </w:p>
          <w:p w:rsidR="00C866EB" w:rsidRDefault="00C866EB" w:rsidP="002D6CE0">
            <w:pPr>
              <w:jc w:val="center"/>
            </w:pPr>
            <w:r>
              <w:t>Mart</w:t>
            </w:r>
          </w:p>
        </w:tc>
        <w:tc>
          <w:tcPr>
            <w:tcW w:w="991" w:type="dxa"/>
            <w:vAlign w:val="center"/>
          </w:tcPr>
          <w:p w:rsidR="00C866EB" w:rsidRDefault="00C866EB" w:rsidP="002D6CE0">
            <w:pPr>
              <w:jc w:val="center"/>
            </w:pPr>
            <w:r>
              <w:t>30</w:t>
            </w:r>
          </w:p>
          <w:p w:rsidR="00C866EB" w:rsidRDefault="00C866EB" w:rsidP="002D6CE0">
            <w:pPr>
              <w:jc w:val="center"/>
            </w:pPr>
            <w:r>
              <w:t>Mart</w:t>
            </w:r>
          </w:p>
        </w:tc>
        <w:tc>
          <w:tcPr>
            <w:tcW w:w="8945" w:type="dxa"/>
            <w:gridSpan w:val="3"/>
            <w:vAlign w:val="center"/>
          </w:tcPr>
          <w:p w:rsidR="00C866EB" w:rsidRDefault="00C866EB" w:rsidP="00226AB1">
            <w:pPr>
              <w:jc w:val="center"/>
            </w:pPr>
            <w:r>
              <w:t>49</w:t>
            </w:r>
            <w:r w:rsidRPr="00D85220">
              <w:t>. TÜBİTAK Liselerarası Araştırma Proje Yarışması</w:t>
            </w:r>
            <w:r>
              <w:t xml:space="preserve"> Bölge Sergisi</w:t>
            </w:r>
          </w:p>
        </w:tc>
      </w:tr>
      <w:tr w:rsidR="00226AB1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t>26</w:t>
            </w:r>
          </w:p>
          <w:p w:rsidR="002D6CE0" w:rsidRDefault="002D6CE0" w:rsidP="002D6CE0">
            <w:pPr>
              <w:jc w:val="center"/>
            </w:pPr>
            <w:r>
              <w:lastRenderedPageBreak/>
              <w:t>Mart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lastRenderedPageBreak/>
              <w:t>30</w:t>
            </w:r>
          </w:p>
          <w:p w:rsidR="002D6CE0" w:rsidRDefault="002D6CE0" w:rsidP="002D6CE0">
            <w:pPr>
              <w:jc w:val="center"/>
            </w:pPr>
            <w:r>
              <w:lastRenderedPageBreak/>
              <w:t>Mart</w:t>
            </w:r>
          </w:p>
        </w:tc>
        <w:tc>
          <w:tcPr>
            <w:tcW w:w="6145" w:type="dxa"/>
            <w:vAlign w:val="center"/>
          </w:tcPr>
          <w:p w:rsidR="002D6CE0" w:rsidRPr="00552B3C" w:rsidRDefault="002D6CE0" w:rsidP="002D6CE0">
            <w:r w:rsidRPr="00552B3C">
              <w:lastRenderedPageBreak/>
              <w:t>İkinci Dönem Birinci Yazılı Yoklamaları</w:t>
            </w:r>
            <w:r w:rsidR="00CF3512">
              <w:t xml:space="preserve"> (2. Hafta)</w:t>
            </w:r>
          </w:p>
        </w:tc>
        <w:tc>
          <w:tcPr>
            <w:tcW w:w="1559" w:type="dxa"/>
            <w:vAlign w:val="center"/>
          </w:tcPr>
          <w:p w:rsidR="002D6CE0" w:rsidRPr="00552B3C" w:rsidRDefault="002D6CE0" w:rsidP="00226AB1">
            <w:pPr>
              <w:jc w:val="center"/>
            </w:pPr>
            <w:r w:rsidRPr="00552B3C">
              <w:t>İlgili Zümreler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 w:rsidRPr="00552B3C">
              <w:t>Sınav</w:t>
            </w:r>
          </w:p>
        </w:tc>
      </w:tr>
      <w:tr w:rsidR="00226AB1" w:rsidTr="0078526F">
        <w:tc>
          <w:tcPr>
            <w:tcW w:w="1052" w:type="dxa"/>
            <w:vAlign w:val="center"/>
          </w:tcPr>
          <w:p w:rsidR="002D6CE0" w:rsidRDefault="002D6CE0" w:rsidP="002D6CE0">
            <w:pPr>
              <w:jc w:val="center"/>
            </w:pPr>
            <w:r>
              <w:lastRenderedPageBreak/>
              <w:t>26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991" w:type="dxa"/>
            <w:vAlign w:val="center"/>
          </w:tcPr>
          <w:p w:rsidR="002D6CE0" w:rsidRDefault="002D6CE0" w:rsidP="002D6CE0">
            <w:pPr>
              <w:jc w:val="center"/>
            </w:pPr>
            <w:r>
              <w:t>30</w:t>
            </w:r>
          </w:p>
          <w:p w:rsidR="002D6CE0" w:rsidRDefault="002D6CE0" w:rsidP="002D6CE0">
            <w:pPr>
              <w:jc w:val="center"/>
            </w:pPr>
            <w:r>
              <w:t>Mart</w:t>
            </w:r>
          </w:p>
        </w:tc>
        <w:tc>
          <w:tcPr>
            <w:tcW w:w="6145" w:type="dxa"/>
            <w:vAlign w:val="center"/>
          </w:tcPr>
          <w:p w:rsidR="002D6CE0" w:rsidRDefault="002D6CE0" w:rsidP="002D6CE0">
            <w:r w:rsidRPr="00771559">
              <w:t>Dünya Tiyatrolar Günü</w:t>
            </w:r>
            <w:r>
              <w:t xml:space="preserve"> (27 Mart)</w:t>
            </w:r>
          </w:p>
        </w:tc>
        <w:tc>
          <w:tcPr>
            <w:tcW w:w="1559" w:type="dxa"/>
            <w:vAlign w:val="center"/>
          </w:tcPr>
          <w:p w:rsidR="002D6CE0" w:rsidRPr="00F50E99" w:rsidRDefault="002D6CE0" w:rsidP="00226AB1">
            <w:pPr>
              <w:jc w:val="center"/>
            </w:pPr>
            <w:r w:rsidRPr="00F50E99">
              <w:t>Sosyal Etkinlik Komisyonu</w:t>
            </w:r>
          </w:p>
        </w:tc>
        <w:tc>
          <w:tcPr>
            <w:tcW w:w="1241" w:type="dxa"/>
            <w:vAlign w:val="center"/>
          </w:tcPr>
          <w:p w:rsidR="002D6CE0" w:rsidRDefault="002D6CE0" w:rsidP="00226AB1">
            <w:pPr>
              <w:jc w:val="center"/>
            </w:pPr>
            <w:r>
              <w:t>Pano ve Tiyatro</w:t>
            </w:r>
          </w:p>
        </w:tc>
      </w:tr>
      <w:tr w:rsidR="00793FB7" w:rsidTr="001F3733">
        <w:tc>
          <w:tcPr>
            <w:tcW w:w="1052" w:type="dxa"/>
            <w:vAlign w:val="center"/>
          </w:tcPr>
          <w:p w:rsidR="00793FB7" w:rsidRDefault="00793FB7" w:rsidP="001F3733">
            <w:pPr>
              <w:jc w:val="center"/>
            </w:pPr>
            <w:r>
              <w:t>02</w:t>
            </w:r>
          </w:p>
          <w:p w:rsidR="00793FB7" w:rsidRDefault="00793FB7" w:rsidP="001F3733">
            <w:pPr>
              <w:jc w:val="center"/>
            </w:pPr>
            <w:r>
              <w:t>Nisan</w:t>
            </w:r>
          </w:p>
        </w:tc>
        <w:tc>
          <w:tcPr>
            <w:tcW w:w="991" w:type="dxa"/>
            <w:vAlign w:val="center"/>
          </w:tcPr>
          <w:p w:rsidR="00793FB7" w:rsidRDefault="00793FB7" w:rsidP="001F3733">
            <w:pPr>
              <w:jc w:val="center"/>
            </w:pPr>
            <w:r>
              <w:t>06</w:t>
            </w:r>
          </w:p>
          <w:p w:rsidR="00793FB7" w:rsidRDefault="00793FB7" w:rsidP="001F3733">
            <w:pPr>
              <w:jc w:val="center"/>
            </w:pPr>
            <w:r>
              <w:t>Nisan</w:t>
            </w:r>
          </w:p>
        </w:tc>
        <w:tc>
          <w:tcPr>
            <w:tcW w:w="6145" w:type="dxa"/>
            <w:vAlign w:val="center"/>
          </w:tcPr>
          <w:p w:rsidR="00793FB7" w:rsidRDefault="00793FB7" w:rsidP="001F3733">
            <w:r>
              <w:t>Mezun Öğrencimizle İFL’nin buluşturulması</w:t>
            </w:r>
          </w:p>
        </w:tc>
        <w:tc>
          <w:tcPr>
            <w:tcW w:w="1559" w:type="dxa"/>
            <w:vAlign w:val="center"/>
          </w:tcPr>
          <w:p w:rsidR="00793FB7" w:rsidRDefault="00793FB7" w:rsidP="001F3733">
            <w:pPr>
              <w:jc w:val="center"/>
            </w:pPr>
            <w:r>
              <w:t>Mezunlarla İletişim Komisyonu</w:t>
            </w:r>
          </w:p>
        </w:tc>
        <w:tc>
          <w:tcPr>
            <w:tcW w:w="1241" w:type="dxa"/>
            <w:vAlign w:val="center"/>
          </w:tcPr>
          <w:p w:rsidR="00793FB7" w:rsidRDefault="00793FB7" w:rsidP="001F3733">
            <w:pPr>
              <w:jc w:val="center"/>
            </w:pPr>
            <w:r>
              <w:t>Planlama ve Seminer</w:t>
            </w:r>
          </w:p>
        </w:tc>
      </w:tr>
      <w:tr w:rsidR="00793FB7" w:rsidTr="0078526F">
        <w:tc>
          <w:tcPr>
            <w:tcW w:w="1052" w:type="dxa"/>
            <w:vAlign w:val="center"/>
          </w:tcPr>
          <w:p w:rsidR="00793FB7" w:rsidRDefault="00793FB7" w:rsidP="00793FB7">
            <w:pPr>
              <w:jc w:val="center"/>
            </w:pPr>
            <w:r>
              <w:t>16</w:t>
            </w:r>
          </w:p>
          <w:p w:rsidR="00793FB7" w:rsidRDefault="00793FB7" w:rsidP="00793FB7">
            <w:pPr>
              <w:jc w:val="center"/>
            </w:pPr>
            <w:r>
              <w:t>Nisan</w:t>
            </w:r>
          </w:p>
        </w:tc>
        <w:tc>
          <w:tcPr>
            <w:tcW w:w="991" w:type="dxa"/>
            <w:vAlign w:val="center"/>
          </w:tcPr>
          <w:p w:rsidR="00793FB7" w:rsidRDefault="00793FB7" w:rsidP="00793FB7">
            <w:pPr>
              <w:jc w:val="center"/>
            </w:pPr>
            <w:r>
              <w:t>20</w:t>
            </w:r>
          </w:p>
          <w:p w:rsidR="00793FB7" w:rsidRDefault="00793FB7" w:rsidP="00793FB7">
            <w:pPr>
              <w:jc w:val="center"/>
            </w:pPr>
            <w:r>
              <w:t>Nisan</w:t>
            </w:r>
          </w:p>
        </w:tc>
        <w:tc>
          <w:tcPr>
            <w:tcW w:w="8945" w:type="dxa"/>
            <w:gridSpan w:val="3"/>
            <w:vAlign w:val="center"/>
          </w:tcPr>
          <w:p w:rsidR="00793FB7" w:rsidRDefault="00793FB7" w:rsidP="00793FB7">
            <w:pPr>
              <w:jc w:val="center"/>
            </w:pPr>
            <w:r w:rsidRPr="00D85220">
              <w:t xml:space="preserve">49. TÜBİTAK Liselerarası Araştırma Proje Yarışması </w:t>
            </w:r>
            <w:r>
              <w:t>Ulusal Sergi</w:t>
            </w:r>
          </w:p>
        </w:tc>
      </w:tr>
      <w:tr w:rsidR="00793FB7" w:rsidTr="0078526F">
        <w:tc>
          <w:tcPr>
            <w:tcW w:w="1052" w:type="dxa"/>
            <w:vAlign w:val="center"/>
          </w:tcPr>
          <w:p w:rsidR="00793FB7" w:rsidRDefault="00793FB7" w:rsidP="00793FB7">
            <w:pPr>
              <w:jc w:val="center"/>
            </w:pPr>
            <w:r>
              <w:t>16</w:t>
            </w:r>
          </w:p>
          <w:p w:rsidR="00793FB7" w:rsidRDefault="00793FB7" w:rsidP="00793FB7">
            <w:pPr>
              <w:jc w:val="center"/>
            </w:pPr>
            <w:r>
              <w:t>Nisan</w:t>
            </w:r>
          </w:p>
        </w:tc>
        <w:tc>
          <w:tcPr>
            <w:tcW w:w="991" w:type="dxa"/>
            <w:vAlign w:val="center"/>
          </w:tcPr>
          <w:p w:rsidR="00793FB7" w:rsidRDefault="00793FB7" w:rsidP="00793FB7">
            <w:pPr>
              <w:jc w:val="center"/>
            </w:pPr>
            <w:r>
              <w:t>20</w:t>
            </w:r>
          </w:p>
          <w:p w:rsidR="00793FB7" w:rsidRDefault="00793FB7" w:rsidP="00793FB7">
            <w:pPr>
              <w:jc w:val="center"/>
            </w:pPr>
            <w:r>
              <w:t>Nisan</w:t>
            </w:r>
          </w:p>
        </w:tc>
        <w:tc>
          <w:tcPr>
            <w:tcW w:w="6145" w:type="dxa"/>
            <w:vAlign w:val="center"/>
          </w:tcPr>
          <w:p w:rsidR="00793FB7" w:rsidRPr="00AF3313" w:rsidRDefault="00793FB7" w:rsidP="00793FB7">
            <w:r w:rsidRPr="00AF3313">
              <w:t>Kantin, Yemekhane ve Servis Denetimleri</w:t>
            </w:r>
          </w:p>
        </w:tc>
        <w:tc>
          <w:tcPr>
            <w:tcW w:w="1559" w:type="dxa"/>
            <w:vAlign w:val="center"/>
          </w:tcPr>
          <w:p w:rsidR="00793FB7" w:rsidRPr="00AF3313" w:rsidRDefault="00793FB7" w:rsidP="00793FB7">
            <w:pPr>
              <w:jc w:val="center"/>
            </w:pPr>
            <w:r w:rsidRPr="00AF3313">
              <w:t>İlgili Denetleme Komisyonları</w:t>
            </w:r>
          </w:p>
        </w:tc>
        <w:tc>
          <w:tcPr>
            <w:tcW w:w="1241" w:type="dxa"/>
            <w:vAlign w:val="center"/>
          </w:tcPr>
          <w:p w:rsidR="00793FB7" w:rsidRDefault="00793FB7" w:rsidP="00793FB7">
            <w:pPr>
              <w:jc w:val="center"/>
            </w:pPr>
            <w:r w:rsidRPr="00AF3313">
              <w:t>Denetleme</w:t>
            </w:r>
          </w:p>
        </w:tc>
      </w:tr>
      <w:tr w:rsidR="00793FB7" w:rsidTr="0078526F">
        <w:tc>
          <w:tcPr>
            <w:tcW w:w="1052" w:type="dxa"/>
            <w:vAlign w:val="center"/>
          </w:tcPr>
          <w:p w:rsidR="00793FB7" w:rsidRDefault="00793FB7" w:rsidP="00793FB7">
            <w:pPr>
              <w:jc w:val="center"/>
            </w:pPr>
            <w:r>
              <w:t>16</w:t>
            </w:r>
          </w:p>
          <w:p w:rsidR="00793FB7" w:rsidRDefault="00793FB7" w:rsidP="00793FB7">
            <w:pPr>
              <w:jc w:val="center"/>
            </w:pPr>
            <w:r>
              <w:t>Nisan</w:t>
            </w:r>
          </w:p>
        </w:tc>
        <w:tc>
          <w:tcPr>
            <w:tcW w:w="991" w:type="dxa"/>
            <w:vAlign w:val="center"/>
          </w:tcPr>
          <w:p w:rsidR="00793FB7" w:rsidRDefault="00793FB7" w:rsidP="00793FB7">
            <w:pPr>
              <w:jc w:val="center"/>
            </w:pPr>
            <w:r>
              <w:t>20</w:t>
            </w:r>
          </w:p>
          <w:p w:rsidR="00793FB7" w:rsidRDefault="00793FB7" w:rsidP="00793FB7">
            <w:pPr>
              <w:jc w:val="center"/>
            </w:pPr>
            <w:r>
              <w:t>Nisan</w:t>
            </w:r>
          </w:p>
        </w:tc>
        <w:tc>
          <w:tcPr>
            <w:tcW w:w="6145" w:type="dxa"/>
            <w:vAlign w:val="center"/>
          </w:tcPr>
          <w:p w:rsidR="00793FB7" w:rsidRDefault="00793FB7" w:rsidP="00793FB7">
            <w:r>
              <w:t>İkinci Dönem MFKB İkinci Yazılı Yoklamaları</w:t>
            </w:r>
          </w:p>
        </w:tc>
        <w:tc>
          <w:tcPr>
            <w:tcW w:w="1559" w:type="dxa"/>
            <w:vAlign w:val="center"/>
          </w:tcPr>
          <w:p w:rsidR="00793FB7" w:rsidRDefault="00793FB7" w:rsidP="00793FB7">
            <w:pPr>
              <w:jc w:val="center"/>
            </w:pPr>
            <w:r>
              <w:t>İlgili Zümreler</w:t>
            </w:r>
          </w:p>
        </w:tc>
        <w:tc>
          <w:tcPr>
            <w:tcW w:w="1241" w:type="dxa"/>
            <w:vAlign w:val="center"/>
          </w:tcPr>
          <w:p w:rsidR="00793FB7" w:rsidRDefault="00793FB7" w:rsidP="00793FB7">
            <w:pPr>
              <w:jc w:val="center"/>
            </w:pPr>
            <w:r>
              <w:t>Sınav</w:t>
            </w:r>
          </w:p>
        </w:tc>
      </w:tr>
      <w:tr w:rsidR="00793FB7" w:rsidTr="0078526F">
        <w:tc>
          <w:tcPr>
            <w:tcW w:w="1052" w:type="dxa"/>
            <w:vAlign w:val="center"/>
          </w:tcPr>
          <w:p w:rsidR="00793FB7" w:rsidRDefault="00793FB7" w:rsidP="00793FB7">
            <w:pPr>
              <w:jc w:val="center"/>
            </w:pPr>
            <w:r>
              <w:t>16</w:t>
            </w:r>
          </w:p>
          <w:p w:rsidR="00793FB7" w:rsidRDefault="00793FB7" w:rsidP="00793FB7">
            <w:pPr>
              <w:jc w:val="center"/>
            </w:pPr>
            <w:r>
              <w:t>Nisan</w:t>
            </w:r>
          </w:p>
        </w:tc>
        <w:tc>
          <w:tcPr>
            <w:tcW w:w="991" w:type="dxa"/>
            <w:vAlign w:val="center"/>
          </w:tcPr>
          <w:p w:rsidR="00793FB7" w:rsidRDefault="00793FB7" w:rsidP="00793FB7">
            <w:pPr>
              <w:jc w:val="center"/>
            </w:pPr>
            <w:r>
              <w:t>20</w:t>
            </w:r>
          </w:p>
          <w:p w:rsidR="00793FB7" w:rsidRDefault="00793FB7" w:rsidP="00793FB7">
            <w:pPr>
              <w:jc w:val="center"/>
            </w:pPr>
            <w:r>
              <w:t>Nisan</w:t>
            </w:r>
          </w:p>
        </w:tc>
        <w:tc>
          <w:tcPr>
            <w:tcW w:w="6145" w:type="dxa"/>
            <w:vAlign w:val="center"/>
          </w:tcPr>
          <w:p w:rsidR="00793FB7" w:rsidRDefault="00793FB7" w:rsidP="00793FB7">
            <w:r>
              <w:t>Yabancı Dil Dersleri Uygulama Sınavı</w:t>
            </w:r>
          </w:p>
        </w:tc>
        <w:tc>
          <w:tcPr>
            <w:tcW w:w="1559" w:type="dxa"/>
            <w:vAlign w:val="center"/>
          </w:tcPr>
          <w:p w:rsidR="00793FB7" w:rsidRDefault="00793FB7" w:rsidP="00793FB7">
            <w:pPr>
              <w:jc w:val="center"/>
            </w:pPr>
            <w:r>
              <w:t>İlgili Zümreler</w:t>
            </w:r>
          </w:p>
        </w:tc>
        <w:tc>
          <w:tcPr>
            <w:tcW w:w="1241" w:type="dxa"/>
            <w:vAlign w:val="center"/>
          </w:tcPr>
          <w:p w:rsidR="00793FB7" w:rsidRDefault="00793FB7" w:rsidP="00793FB7">
            <w:pPr>
              <w:jc w:val="center"/>
            </w:pPr>
            <w:r>
              <w:t>Sınav</w:t>
            </w:r>
          </w:p>
        </w:tc>
      </w:tr>
      <w:tr w:rsidR="00793FB7" w:rsidTr="0078526F">
        <w:tc>
          <w:tcPr>
            <w:tcW w:w="2043" w:type="dxa"/>
            <w:gridSpan w:val="2"/>
            <w:vAlign w:val="center"/>
          </w:tcPr>
          <w:p w:rsidR="00793FB7" w:rsidRDefault="00793FB7" w:rsidP="00793FB7">
            <w:pPr>
              <w:jc w:val="center"/>
            </w:pPr>
            <w:r>
              <w:t>23 Nisan</w:t>
            </w:r>
          </w:p>
        </w:tc>
        <w:tc>
          <w:tcPr>
            <w:tcW w:w="6145" w:type="dxa"/>
            <w:vAlign w:val="center"/>
          </w:tcPr>
          <w:p w:rsidR="00793FB7" w:rsidRDefault="00793FB7" w:rsidP="00793FB7">
            <w:r w:rsidRPr="00020D94">
              <w:t>Ulusal Egemenlik ve Çocuk Bayramı</w:t>
            </w:r>
          </w:p>
        </w:tc>
        <w:tc>
          <w:tcPr>
            <w:tcW w:w="1559" w:type="dxa"/>
            <w:vAlign w:val="center"/>
          </w:tcPr>
          <w:p w:rsidR="00793FB7" w:rsidRPr="00251589" w:rsidRDefault="00793FB7" w:rsidP="00793FB7">
            <w:pPr>
              <w:jc w:val="center"/>
            </w:pPr>
            <w:r w:rsidRPr="00251589">
              <w:t>Sosyal Etkinlik Komisyonu</w:t>
            </w:r>
          </w:p>
        </w:tc>
        <w:tc>
          <w:tcPr>
            <w:tcW w:w="1241" w:type="dxa"/>
            <w:vAlign w:val="center"/>
          </w:tcPr>
          <w:p w:rsidR="00793FB7" w:rsidRDefault="00793FB7" w:rsidP="00793FB7">
            <w:pPr>
              <w:jc w:val="center"/>
            </w:pPr>
            <w:r>
              <w:t>Tören</w:t>
            </w:r>
          </w:p>
        </w:tc>
      </w:tr>
      <w:tr w:rsidR="00793FB7" w:rsidTr="0078526F">
        <w:tc>
          <w:tcPr>
            <w:tcW w:w="1052" w:type="dxa"/>
            <w:vAlign w:val="center"/>
          </w:tcPr>
          <w:p w:rsidR="00793FB7" w:rsidRDefault="00793FB7" w:rsidP="00793FB7">
            <w:pPr>
              <w:jc w:val="center"/>
            </w:pPr>
            <w:r>
              <w:t>23</w:t>
            </w:r>
          </w:p>
          <w:p w:rsidR="00793FB7" w:rsidRDefault="00793FB7" w:rsidP="00793FB7">
            <w:pPr>
              <w:jc w:val="center"/>
            </w:pPr>
            <w:r>
              <w:t>Nisan</w:t>
            </w:r>
          </w:p>
        </w:tc>
        <w:tc>
          <w:tcPr>
            <w:tcW w:w="991" w:type="dxa"/>
            <w:vAlign w:val="center"/>
          </w:tcPr>
          <w:p w:rsidR="00793FB7" w:rsidRDefault="00793FB7" w:rsidP="00793FB7">
            <w:pPr>
              <w:jc w:val="center"/>
            </w:pPr>
            <w:r>
              <w:t>27</w:t>
            </w:r>
          </w:p>
          <w:p w:rsidR="00793FB7" w:rsidRDefault="00793FB7" w:rsidP="00793FB7">
            <w:pPr>
              <w:jc w:val="center"/>
            </w:pPr>
            <w:r>
              <w:t>Nisan</w:t>
            </w:r>
          </w:p>
        </w:tc>
        <w:tc>
          <w:tcPr>
            <w:tcW w:w="6145" w:type="dxa"/>
            <w:vAlign w:val="center"/>
          </w:tcPr>
          <w:p w:rsidR="00793FB7" w:rsidRDefault="00793FB7" w:rsidP="00793FB7">
            <w:r>
              <w:t>İzmir Kitap Fuarı Ziyareti</w:t>
            </w:r>
          </w:p>
        </w:tc>
        <w:tc>
          <w:tcPr>
            <w:tcW w:w="1559" w:type="dxa"/>
            <w:vAlign w:val="center"/>
          </w:tcPr>
          <w:p w:rsidR="00793FB7" w:rsidRPr="00251589" w:rsidRDefault="00793FB7" w:rsidP="00793FB7">
            <w:pPr>
              <w:jc w:val="center"/>
            </w:pPr>
            <w:r w:rsidRPr="00251589">
              <w:t>Sosyal Etkinlik Komisyonu</w:t>
            </w:r>
          </w:p>
        </w:tc>
        <w:tc>
          <w:tcPr>
            <w:tcW w:w="1241" w:type="dxa"/>
            <w:vAlign w:val="center"/>
          </w:tcPr>
          <w:p w:rsidR="00793FB7" w:rsidRDefault="00793FB7" w:rsidP="00793FB7">
            <w:pPr>
              <w:jc w:val="center"/>
            </w:pPr>
            <w:r>
              <w:t>Gezi</w:t>
            </w:r>
          </w:p>
        </w:tc>
      </w:tr>
      <w:tr w:rsidR="00793FB7" w:rsidTr="0078526F">
        <w:tc>
          <w:tcPr>
            <w:tcW w:w="1052" w:type="dxa"/>
            <w:vAlign w:val="center"/>
          </w:tcPr>
          <w:p w:rsidR="00793FB7" w:rsidRDefault="00793FB7" w:rsidP="00793FB7">
            <w:pPr>
              <w:jc w:val="center"/>
            </w:pPr>
            <w:r>
              <w:t>23</w:t>
            </w:r>
          </w:p>
          <w:p w:rsidR="00793FB7" w:rsidRDefault="00793FB7" w:rsidP="00793FB7">
            <w:pPr>
              <w:jc w:val="center"/>
            </w:pPr>
            <w:r>
              <w:t>Nisan</w:t>
            </w:r>
          </w:p>
        </w:tc>
        <w:tc>
          <w:tcPr>
            <w:tcW w:w="991" w:type="dxa"/>
            <w:vAlign w:val="center"/>
          </w:tcPr>
          <w:p w:rsidR="00793FB7" w:rsidRDefault="00793FB7" w:rsidP="00793FB7">
            <w:pPr>
              <w:jc w:val="center"/>
            </w:pPr>
            <w:r>
              <w:t>27</w:t>
            </w:r>
          </w:p>
          <w:p w:rsidR="00793FB7" w:rsidRDefault="00793FB7" w:rsidP="00793FB7">
            <w:pPr>
              <w:jc w:val="center"/>
            </w:pPr>
            <w:r>
              <w:t>Nisan</w:t>
            </w:r>
          </w:p>
        </w:tc>
        <w:tc>
          <w:tcPr>
            <w:tcW w:w="6145" w:type="dxa"/>
            <w:vAlign w:val="center"/>
          </w:tcPr>
          <w:p w:rsidR="00793FB7" w:rsidRDefault="00793FB7" w:rsidP="00793FB7">
            <w:r>
              <w:t>Şiir Dinletisi</w:t>
            </w:r>
          </w:p>
        </w:tc>
        <w:tc>
          <w:tcPr>
            <w:tcW w:w="1559" w:type="dxa"/>
            <w:vAlign w:val="center"/>
          </w:tcPr>
          <w:p w:rsidR="00793FB7" w:rsidRPr="00251589" w:rsidRDefault="00793FB7" w:rsidP="00793FB7">
            <w:pPr>
              <w:jc w:val="center"/>
            </w:pPr>
            <w:r>
              <w:t>Edebiyat Zümresi</w:t>
            </w:r>
          </w:p>
        </w:tc>
        <w:tc>
          <w:tcPr>
            <w:tcW w:w="1241" w:type="dxa"/>
            <w:vAlign w:val="center"/>
          </w:tcPr>
          <w:p w:rsidR="00793FB7" w:rsidRDefault="00793FB7" w:rsidP="00793FB7">
            <w:pPr>
              <w:jc w:val="center"/>
            </w:pPr>
            <w:r>
              <w:t>Dinleti</w:t>
            </w:r>
          </w:p>
        </w:tc>
      </w:tr>
      <w:tr w:rsidR="00793FB7" w:rsidTr="0078526F">
        <w:tc>
          <w:tcPr>
            <w:tcW w:w="1052" w:type="dxa"/>
            <w:vAlign w:val="center"/>
          </w:tcPr>
          <w:p w:rsidR="00793FB7" w:rsidRDefault="00793FB7" w:rsidP="00793FB7">
            <w:pPr>
              <w:jc w:val="center"/>
            </w:pPr>
            <w:r>
              <w:t>23</w:t>
            </w:r>
          </w:p>
          <w:p w:rsidR="00793FB7" w:rsidRDefault="00793FB7" w:rsidP="00793FB7">
            <w:pPr>
              <w:jc w:val="center"/>
            </w:pPr>
            <w:r>
              <w:t>Nisan</w:t>
            </w:r>
          </w:p>
        </w:tc>
        <w:tc>
          <w:tcPr>
            <w:tcW w:w="991" w:type="dxa"/>
            <w:vAlign w:val="center"/>
          </w:tcPr>
          <w:p w:rsidR="00793FB7" w:rsidRDefault="00793FB7" w:rsidP="00793FB7">
            <w:pPr>
              <w:jc w:val="center"/>
            </w:pPr>
            <w:r>
              <w:t>27</w:t>
            </w:r>
          </w:p>
          <w:p w:rsidR="00793FB7" w:rsidRDefault="00793FB7" w:rsidP="00793FB7">
            <w:pPr>
              <w:jc w:val="center"/>
            </w:pPr>
            <w:r>
              <w:t>Nisan</w:t>
            </w:r>
          </w:p>
        </w:tc>
        <w:tc>
          <w:tcPr>
            <w:tcW w:w="6145" w:type="dxa"/>
            <w:vAlign w:val="center"/>
          </w:tcPr>
          <w:p w:rsidR="00793FB7" w:rsidRDefault="00793FB7" w:rsidP="00793FB7">
            <w:r w:rsidRPr="00FA0FCD">
              <w:t>Dünya Kitap Günü ve Kütüphaneler Haftası</w:t>
            </w:r>
          </w:p>
        </w:tc>
        <w:tc>
          <w:tcPr>
            <w:tcW w:w="1559" w:type="dxa"/>
            <w:vAlign w:val="center"/>
          </w:tcPr>
          <w:p w:rsidR="00793FB7" w:rsidRDefault="00793FB7" w:rsidP="00793FB7">
            <w:pPr>
              <w:jc w:val="center"/>
            </w:pPr>
            <w:r w:rsidRPr="00251589">
              <w:t>Sosyal Etkinlik Komisyonu</w:t>
            </w:r>
          </w:p>
        </w:tc>
        <w:tc>
          <w:tcPr>
            <w:tcW w:w="1241" w:type="dxa"/>
            <w:vAlign w:val="center"/>
          </w:tcPr>
          <w:p w:rsidR="00793FB7" w:rsidRDefault="00793FB7" w:rsidP="00793FB7">
            <w:pPr>
              <w:jc w:val="center"/>
            </w:pPr>
            <w:r>
              <w:t>Pano ve Kitap Sergisi Ziyareti</w:t>
            </w:r>
          </w:p>
        </w:tc>
      </w:tr>
      <w:tr w:rsidR="004002B4" w:rsidTr="000F2DAE">
        <w:tc>
          <w:tcPr>
            <w:tcW w:w="2043" w:type="dxa"/>
            <w:gridSpan w:val="2"/>
            <w:vAlign w:val="center"/>
          </w:tcPr>
          <w:p w:rsidR="004002B4" w:rsidRDefault="004002B4" w:rsidP="004002B4">
            <w:pPr>
              <w:jc w:val="center"/>
            </w:pPr>
            <w:r>
              <w:t>29 Nisan</w:t>
            </w:r>
          </w:p>
        </w:tc>
        <w:tc>
          <w:tcPr>
            <w:tcW w:w="6145" w:type="dxa"/>
            <w:vAlign w:val="center"/>
          </w:tcPr>
          <w:p w:rsidR="004002B4" w:rsidRPr="00FA0FCD" w:rsidRDefault="004002B4" w:rsidP="004002B4">
            <w:r w:rsidRPr="004002B4">
              <w:t>Kut'ül Amare Zaferi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 w:rsidRPr="00251589">
              <w:t>Sosyal Etkinlik Komisyonu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Etkinlik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30</w:t>
            </w:r>
          </w:p>
          <w:p w:rsidR="004002B4" w:rsidRDefault="004002B4" w:rsidP="004002B4">
            <w:pPr>
              <w:jc w:val="center"/>
            </w:pPr>
            <w:r>
              <w:t>Nisan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04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 w:rsidRPr="00444E81">
              <w:t>Bilişim Haftası</w:t>
            </w:r>
          </w:p>
        </w:tc>
        <w:tc>
          <w:tcPr>
            <w:tcW w:w="1559" w:type="dxa"/>
            <w:vAlign w:val="center"/>
          </w:tcPr>
          <w:p w:rsidR="004002B4" w:rsidRPr="00251589" w:rsidRDefault="004002B4" w:rsidP="004002B4">
            <w:pPr>
              <w:jc w:val="center"/>
            </w:pPr>
            <w:r w:rsidRPr="00251589">
              <w:t>Sosyal Etkinlik Komisyonu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Pano</w:t>
            </w:r>
          </w:p>
        </w:tc>
      </w:tr>
      <w:tr w:rsidR="004002B4" w:rsidTr="0078526F">
        <w:tc>
          <w:tcPr>
            <w:tcW w:w="2043" w:type="dxa"/>
            <w:gridSpan w:val="2"/>
            <w:vAlign w:val="center"/>
          </w:tcPr>
          <w:p w:rsidR="004002B4" w:rsidRDefault="004D5E3A" w:rsidP="004002B4">
            <w:pPr>
              <w:jc w:val="center"/>
            </w:pPr>
            <w:r>
              <w:t>0</w:t>
            </w:r>
            <w:r w:rsidR="004002B4">
              <w:t>1 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Emek ve Dayanışma Günü</w:t>
            </w:r>
          </w:p>
        </w:tc>
        <w:tc>
          <w:tcPr>
            <w:tcW w:w="2800" w:type="dxa"/>
            <w:gridSpan w:val="2"/>
            <w:vAlign w:val="center"/>
          </w:tcPr>
          <w:p w:rsidR="004002B4" w:rsidRDefault="004002B4" w:rsidP="004002B4">
            <w:pPr>
              <w:jc w:val="center"/>
            </w:pPr>
            <w:r>
              <w:t>Resmi Tatil</w:t>
            </w:r>
          </w:p>
        </w:tc>
      </w:tr>
      <w:tr w:rsidR="004002B4" w:rsidTr="0078526F">
        <w:tc>
          <w:tcPr>
            <w:tcW w:w="2043" w:type="dxa"/>
            <w:gridSpan w:val="2"/>
            <w:vAlign w:val="center"/>
          </w:tcPr>
          <w:p w:rsidR="004002B4" w:rsidRDefault="004002B4" w:rsidP="004002B4">
            <w:pPr>
              <w:jc w:val="center"/>
            </w:pPr>
            <w:r>
              <w:t>02 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Kazanım Değerlendirme Tüm Okul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Sınav Komisyonu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SINAV</w:t>
            </w:r>
          </w:p>
        </w:tc>
      </w:tr>
      <w:tr w:rsidR="004002B4" w:rsidTr="0078526F">
        <w:tc>
          <w:tcPr>
            <w:tcW w:w="2043" w:type="dxa"/>
            <w:gridSpan w:val="2"/>
            <w:vAlign w:val="center"/>
          </w:tcPr>
          <w:p w:rsidR="004002B4" w:rsidRDefault="004002B4" w:rsidP="004002B4">
            <w:pPr>
              <w:jc w:val="center"/>
            </w:pPr>
            <w:r>
              <w:t>03 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Gökyüzü Gözlem Şenliği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Fizik Zümresi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Şenlik</w:t>
            </w:r>
          </w:p>
        </w:tc>
      </w:tr>
      <w:tr w:rsidR="004002B4" w:rsidTr="0078526F">
        <w:tc>
          <w:tcPr>
            <w:tcW w:w="2043" w:type="dxa"/>
            <w:gridSpan w:val="2"/>
            <w:vAlign w:val="center"/>
          </w:tcPr>
          <w:p w:rsidR="004002B4" w:rsidRDefault="004002B4" w:rsidP="004002B4">
            <w:pPr>
              <w:jc w:val="center"/>
            </w:pPr>
            <w:r>
              <w:t>03 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Resim Sergisi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Görsel Sanatlar Zümresi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Sergi</w:t>
            </w:r>
          </w:p>
        </w:tc>
      </w:tr>
      <w:tr w:rsidR="004002B4" w:rsidTr="0078526F">
        <w:tc>
          <w:tcPr>
            <w:tcW w:w="2043" w:type="dxa"/>
            <w:gridSpan w:val="2"/>
            <w:vAlign w:val="center"/>
          </w:tcPr>
          <w:p w:rsidR="004002B4" w:rsidRDefault="004002B4" w:rsidP="004002B4">
            <w:pPr>
              <w:jc w:val="center"/>
            </w:pPr>
            <w:r>
              <w:t>03 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Biyoloji</w:t>
            </w:r>
            <w:r w:rsidR="003E6CB4">
              <w:t xml:space="preserve"> Materyal</w:t>
            </w:r>
            <w:r>
              <w:t xml:space="preserve"> Sergisi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Biyoloji Zümresi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Sergi</w:t>
            </w:r>
          </w:p>
        </w:tc>
      </w:tr>
      <w:tr w:rsidR="004002B4" w:rsidTr="0078526F">
        <w:tc>
          <w:tcPr>
            <w:tcW w:w="2043" w:type="dxa"/>
            <w:gridSpan w:val="2"/>
            <w:vAlign w:val="center"/>
          </w:tcPr>
          <w:p w:rsidR="004002B4" w:rsidRDefault="004002B4" w:rsidP="004002B4">
            <w:pPr>
              <w:jc w:val="center"/>
            </w:pPr>
            <w:r>
              <w:t>03 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İngilizce Sergisi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İngilizce Zümresi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Sergi</w:t>
            </w:r>
          </w:p>
        </w:tc>
      </w:tr>
      <w:tr w:rsidR="004002B4" w:rsidTr="0078526F">
        <w:tc>
          <w:tcPr>
            <w:tcW w:w="2043" w:type="dxa"/>
            <w:gridSpan w:val="2"/>
            <w:vAlign w:val="center"/>
          </w:tcPr>
          <w:p w:rsidR="004002B4" w:rsidRDefault="004002B4" w:rsidP="004002B4">
            <w:pPr>
              <w:jc w:val="center"/>
            </w:pPr>
            <w:r>
              <w:t>03 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TÜBİTAK 4006 Bilim Fuarı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Bilim Kurulu Projelerden Sorumlu Üyesi ve Proje Danışmanları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SERGİ</w:t>
            </w:r>
          </w:p>
        </w:tc>
      </w:tr>
      <w:tr w:rsidR="004002B4" w:rsidTr="0078526F">
        <w:tc>
          <w:tcPr>
            <w:tcW w:w="2043" w:type="dxa"/>
            <w:gridSpan w:val="2"/>
            <w:vAlign w:val="center"/>
          </w:tcPr>
          <w:p w:rsidR="004002B4" w:rsidRDefault="004002B4" w:rsidP="004002B4">
            <w:pPr>
              <w:jc w:val="center"/>
            </w:pPr>
            <w:r>
              <w:t>5 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İkinci Dönem Veli Toplantısı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Tüm Okul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Veli Toplantısı</w:t>
            </w:r>
          </w:p>
        </w:tc>
      </w:tr>
      <w:tr w:rsidR="004002B4" w:rsidTr="0078526F">
        <w:tc>
          <w:tcPr>
            <w:tcW w:w="2043" w:type="dxa"/>
            <w:gridSpan w:val="2"/>
            <w:vAlign w:val="center"/>
          </w:tcPr>
          <w:p w:rsidR="004002B4" w:rsidRDefault="004002B4" w:rsidP="004002B4">
            <w:pPr>
              <w:jc w:val="center"/>
            </w:pPr>
            <w:r>
              <w:t>6 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KUZU GÜNÜ</w:t>
            </w:r>
            <w:r w:rsidR="000226E0">
              <w:t xml:space="preserve"> (mezun öğrencilerimizle)</w:t>
            </w:r>
          </w:p>
        </w:tc>
        <w:tc>
          <w:tcPr>
            <w:tcW w:w="1559" w:type="dxa"/>
            <w:vAlign w:val="center"/>
          </w:tcPr>
          <w:p w:rsidR="004002B4" w:rsidRPr="00251589" w:rsidRDefault="004002B4" w:rsidP="004002B4">
            <w:pPr>
              <w:jc w:val="center"/>
            </w:pPr>
            <w:r w:rsidRPr="00251589">
              <w:t>Sosyal Etkinlik Komisyonu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Geleneksel Etkinlik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07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11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İstanbul gezisi (4 gün)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Gezi kulübü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</w:p>
          <w:p w:rsidR="004002B4" w:rsidRDefault="004002B4" w:rsidP="004002B4">
            <w:pPr>
              <w:jc w:val="center"/>
            </w:pPr>
            <w:r>
              <w:t>GEZİ</w:t>
            </w:r>
          </w:p>
          <w:p w:rsidR="004002B4" w:rsidRDefault="004002B4" w:rsidP="004002B4">
            <w:pPr>
              <w:jc w:val="center"/>
            </w:pPr>
          </w:p>
          <w:p w:rsidR="004002B4" w:rsidRDefault="004002B4" w:rsidP="004002B4">
            <w:pPr>
              <w:jc w:val="center"/>
            </w:pP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14</w:t>
            </w:r>
          </w:p>
          <w:p w:rsidR="004002B4" w:rsidRDefault="004002B4" w:rsidP="004002B4">
            <w:pPr>
              <w:jc w:val="center"/>
            </w:pPr>
            <w:r>
              <w:lastRenderedPageBreak/>
              <w:t>Mayıs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lastRenderedPageBreak/>
              <w:t>18</w:t>
            </w:r>
          </w:p>
          <w:p w:rsidR="004002B4" w:rsidRDefault="004002B4" w:rsidP="004002B4">
            <w:pPr>
              <w:jc w:val="center"/>
            </w:pPr>
            <w:r>
              <w:lastRenderedPageBreak/>
              <w:t>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lastRenderedPageBreak/>
              <w:t>Mezun Öğrencimizle İFL’nin buluşturulması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 xml:space="preserve">Mezunlarla </w:t>
            </w:r>
            <w:r>
              <w:lastRenderedPageBreak/>
              <w:t>İletişim Komisyonu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lastRenderedPageBreak/>
              <w:t xml:space="preserve">Planlama </w:t>
            </w:r>
            <w:r>
              <w:lastRenderedPageBreak/>
              <w:t>ve Seminer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lastRenderedPageBreak/>
              <w:t>14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18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 w:rsidRPr="00444E81">
              <w:t>Engelliler Haftası</w:t>
            </w:r>
          </w:p>
        </w:tc>
        <w:tc>
          <w:tcPr>
            <w:tcW w:w="1559" w:type="dxa"/>
            <w:vAlign w:val="center"/>
          </w:tcPr>
          <w:p w:rsidR="004002B4" w:rsidRPr="00251589" w:rsidRDefault="004002B4" w:rsidP="004002B4">
            <w:pPr>
              <w:jc w:val="center"/>
            </w:pPr>
            <w:r w:rsidRPr="00251589">
              <w:t>Sosyal Etkinlik Komisyonu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Pano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14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18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Son Sınıf Öğrencilerinin Son Sınavları</w:t>
            </w:r>
          </w:p>
        </w:tc>
        <w:tc>
          <w:tcPr>
            <w:tcW w:w="1559" w:type="dxa"/>
            <w:vAlign w:val="center"/>
          </w:tcPr>
          <w:p w:rsidR="004002B4" w:rsidRPr="00251589" w:rsidRDefault="004002B4" w:rsidP="004002B4">
            <w:pPr>
              <w:jc w:val="center"/>
            </w:pPr>
            <w:r>
              <w:t>Sınav Komisyonu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Sınav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14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18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 w:rsidRPr="00444E81">
              <w:t>Atatürk’ü Anma Gençlik ve Spor Bayramı</w:t>
            </w:r>
          </w:p>
        </w:tc>
        <w:tc>
          <w:tcPr>
            <w:tcW w:w="1559" w:type="dxa"/>
            <w:vAlign w:val="center"/>
          </w:tcPr>
          <w:p w:rsidR="004002B4" w:rsidRPr="00251589" w:rsidRDefault="004002B4" w:rsidP="004002B4">
            <w:pPr>
              <w:jc w:val="center"/>
            </w:pPr>
            <w:r w:rsidRPr="00251589">
              <w:t>Sosyal Etkinlik Komisyonu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Tören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14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18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Bahar Şenliği Haftası</w:t>
            </w:r>
          </w:p>
        </w:tc>
        <w:tc>
          <w:tcPr>
            <w:tcW w:w="1559" w:type="dxa"/>
            <w:vAlign w:val="center"/>
          </w:tcPr>
          <w:p w:rsidR="004002B4" w:rsidRPr="00251589" w:rsidRDefault="004002B4" w:rsidP="004002B4">
            <w:pPr>
              <w:jc w:val="center"/>
            </w:pPr>
            <w:r w:rsidRPr="00251589">
              <w:t>Sosyal Etkinlik Komisyonu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ŞENLİK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14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18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Okul Tiyatro Gösterisi</w:t>
            </w:r>
          </w:p>
        </w:tc>
        <w:tc>
          <w:tcPr>
            <w:tcW w:w="1559" w:type="dxa"/>
            <w:vAlign w:val="center"/>
          </w:tcPr>
          <w:p w:rsidR="004002B4" w:rsidRPr="00251589" w:rsidRDefault="004002B4" w:rsidP="004002B4">
            <w:pPr>
              <w:jc w:val="center"/>
            </w:pPr>
            <w:r w:rsidRPr="00251589">
              <w:t>Sosyal Etkinlik Komisyonu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Tiyatro</w:t>
            </w:r>
          </w:p>
        </w:tc>
      </w:tr>
      <w:tr w:rsidR="00833CC5" w:rsidTr="00401EC3">
        <w:tc>
          <w:tcPr>
            <w:tcW w:w="2043" w:type="dxa"/>
            <w:gridSpan w:val="2"/>
            <w:vAlign w:val="center"/>
          </w:tcPr>
          <w:p w:rsidR="00833CC5" w:rsidRDefault="00833CC5" w:rsidP="00401EC3">
            <w:pPr>
              <w:jc w:val="center"/>
            </w:pPr>
            <w:r>
              <w:t>16</w:t>
            </w:r>
            <w:bookmarkStart w:id="0" w:name="_GoBack"/>
            <w:bookmarkEnd w:id="0"/>
            <w:r>
              <w:t xml:space="preserve"> Mayıs</w:t>
            </w:r>
          </w:p>
        </w:tc>
        <w:tc>
          <w:tcPr>
            <w:tcW w:w="6145" w:type="dxa"/>
            <w:vAlign w:val="center"/>
          </w:tcPr>
          <w:p w:rsidR="00833CC5" w:rsidRDefault="00833CC5" w:rsidP="00401EC3">
            <w:r>
              <w:t>İngilizce Gösteri Günü (English Show Day)</w:t>
            </w:r>
          </w:p>
        </w:tc>
        <w:tc>
          <w:tcPr>
            <w:tcW w:w="1559" w:type="dxa"/>
            <w:vAlign w:val="center"/>
          </w:tcPr>
          <w:p w:rsidR="00833CC5" w:rsidRDefault="00833CC5" w:rsidP="00401EC3">
            <w:pPr>
              <w:jc w:val="center"/>
            </w:pPr>
            <w:r>
              <w:t>İngilizce Zümresi</w:t>
            </w:r>
          </w:p>
        </w:tc>
        <w:tc>
          <w:tcPr>
            <w:tcW w:w="1241" w:type="dxa"/>
            <w:vAlign w:val="center"/>
          </w:tcPr>
          <w:p w:rsidR="00833CC5" w:rsidRDefault="00833CC5" w:rsidP="00401EC3">
            <w:pPr>
              <w:jc w:val="center"/>
            </w:pPr>
            <w:r>
              <w:t>Etkinlik</w:t>
            </w:r>
          </w:p>
        </w:tc>
      </w:tr>
      <w:tr w:rsidR="004002B4" w:rsidTr="0078526F">
        <w:tc>
          <w:tcPr>
            <w:tcW w:w="2043" w:type="dxa"/>
            <w:gridSpan w:val="2"/>
            <w:vAlign w:val="center"/>
          </w:tcPr>
          <w:p w:rsidR="004002B4" w:rsidRDefault="00833CC5" w:rsidP="004002B4">
            <w:pPr>
              <w:jc w:val="center"/>
            </w:pPr>
            <w:r>
              <w:t>17</w:t>
            </w:r>
            <w:r w:rsidR="004002B4">
              <w:t xml:space="preserve"> 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Okulda Mezuniyet Yemeği</w:t>
            </w:r>
          </w:p>
        </w:tc>
        <w:tc>
          <w:tcPr>
            <w:tcW w:w="1559" w:type="dxa"/>
            <w:vAlign w:val="center"/>
          </w:tcPr>
          <w:p w:rsidR="004002B4" w:rsidRPr="00251589" w:rsidRDefault="004002B4" w:rsidP="004002B4">
            <w:pPr>
              <w:jc w:val="center"/>
            </w:pPr>
            <w:r>
              <w:t>Mezuniyet Komisyonu ve Son Sınıf Rehber Öğretmenleri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Mezuniyet</w:t>
            </w:r>
          </w:p>
        </w:tc>
      </w:tr>
      <w:tr w:rsidR="004002B4" w:rsidTr="0078526F">
        <w:tc>
          <w:tcPr>
            <w:tcW w:w="2043" w:type="dxa"/>
            <w:gridSpan w:val="2"/>
            <w:vAlign w:val="center"/>
          </w:tcPr>
          <w:p w:rsidR="004002B4" w:rsidRDefault="004002B4" w:rsidP="004002B4">
            <w:pPr>
              <w:jc w:val="center"/>
            </w:pPr>
            <w:r>
              <w:t>18 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Mezuniyet Günü</w:t>
            </w:r>
          </w:p>
        </w:tc>
        <w:tc>
          <w:tcPr>
            <w:tcW w:w="1559" w:type="dxa"/>
            <w:vAlign w:val="center"/>
          </w:tcPr>
          <w:p w:rsidR="004002B4" w:rsidRPr="00251589" w:rsidRDefault="004002B4" w:rsidP="004002B4">
            <w:pPr>
              <w:jc w:val="center"/>
            </w:pPr>
            <w:r>
              <w:t>Mezuniyet Komisyonu ve Son Sınıf Rehber Öğretmenleri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Mezuniyet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21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25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6145" w:type="dxa"/>
            <w:vAlign w:val="center"/>
          </w:tcPr>
          <w:p w:rsidR="004002B4" w:rsidRPr="00AF3313" w:rsidRDefault="004002B4" w:rsidP="004002B4">
            <w:r w:rsidRPr="00AF3313">
              <w:t>Kantin, Yemekhane ve Servis Denetimleri</w:t>
            </w:r>
          </w:p>
        </w:tc>
        <w:tc>
          <w:tcPr>
            <w:tcW w:w="1559" w:type="dxa"/>
            <w:vAlign w:val="center"/>
          </w:tcPr>
          <w:p w:rsidR="004002B4" w:rsidRPr="00AF3313" w:rsidRDefault="004002B4" w:rsidP="004002B4">
            <w:pPr>
              <w:jc w:val="center"/>
            </w:pPr>
            <w:r w:rsidRPr="00AF3313">
              <w:t>İlgili Denetleme Komisyonları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 w:rsidRPr="00AF3313">
              <w:t>Denetleme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21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25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İkinci Dönem Son Yazılı Yoklamaları (1. Hafta)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İlgili Zümreler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Sınav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21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25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 w:rsidRPr="0018388C">
              <w:t>Etik Günü</w:t>
            </w:r>
            <w:r>
              <w:t xml:space="preserve"> (25 Mayıs)</w:t>
            </w:r>
          </w:p>
        </w:tc>
        <w:tc>
          <w:tcPr>
            <w:tcW w:w="1559" w:type="dxa"/>
            <w:vAlign w:val="center"/>
          </w:tcPr>
          <w:p w:rsidR="004002B4" w:rsidRPr="00251589" w:rsidRDefault="004002B4" w:rsidP="004002B4">
            <w:pPr>
              <w:jc w:val="center"/>
            </w:pPr>
            <w:r w:rsidRPr="00251589">
              <w:t>Sosyal Etkinlik Komisyonu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Pano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28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01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 w:rsidRPr="00DD69DD">
              <w:t xml:space="preserve">III. Dönem Destekleme ve yetiştirme kursları </w:t>
            </w:r>
            <w:r>
              <w:t>iş ve işlemlerinin yapılması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Planlama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28</w:t>
            </w:r>
          </w:p>
          <w:p w:rsidR="004002B4" w:rsidRDefault="004002B4" w:rsidP="004002B4">
            <w:pPr>
              <w:jc w:val="center"/>
            </w:pPr>
            <w:r>
              <w:t>Mayıs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01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İkinci Dönem Son Yazılı Yoklamaları (2. Hafta)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İlgili Zümreler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Sınav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04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08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Mezun Öğrencimizle İFL’nin buluşturulması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Mezunlarla İletişim Komisyonu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Planlama ve Seminer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04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08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 w:rsidRPr="00DD69DD">
              <w:t>Rehber Öğretmenlerin yılsonu çalışma raporlarının MEBBİSE işlenmesi.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Rehber Öğretmen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Evrak İşi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04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08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 w:rsidRPr="00DD69DD">
              <w:t>II. Dönem DYK Kurslarının tamamlanması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Evrak İşi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04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08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 xml:space="preserve">Ortalama </w:t>
            </w:r>
            <w:r w:rsidRPr="00DD69DD">
              <w:t>Yükseltme Sınavının yapılması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Planlama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04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08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 w:rsidRPr="00DD69DD">
              <w:t>Mezun durumda olacak öğrencilerin disiplin cezalarının görüşülmesi toplantısı</w:t>
            </w:r>
            <w:r>
              <w:t xml:space="preserve"> (7 Haziran)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Tüm Öğretmenler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Toplantı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04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08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 w:rsidRPr="00DD69DD">
              <w:t>Öğretmenlerin üzerindeki zimmetlerin ve teslim etmeleri gereken evrakların (Kulüp, egzersiz defterler</w:t>
            </w:r>
            <w:r>
              <w:t>i, raporlar) teslim alınması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Evrak İşi</w:t>
            </w:r>
          </w:p>
        </w:tc>
      </w:tr>
      <w:tr w:rsidR="004002B4" w:rsidTr="0078526F">
        <w:tc>
          <w:tcPr>
            <w:tcW w:w="2043" w:type="dxa"/>
            <w:gridSpan w:val="2"/>
            <w:vAlign w:val="center"/>
          </w:tcPr>
          <w:p w:rsidR="004002B4" w:rsidRDefault="004002B4" w:rsidP="004002B4">
            <w:pPr>
              <w:jc w:val="center"/>
            </w:pPr>
            <w:r>
              <w:t>08 Haziran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Karnelerin Dağıtılması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Sınıf Rehber Öğretmenleri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Karne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11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15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>
              <w:t>SAT Yapılması, MIT Gezisi ve Dil Yaz Okulu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Yabancı Dil Zümresi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Gezi ve Etkinlik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11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15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 w:rsidRPr="00DD69DD">
              <w:t>Yaz tatili adreslerinin alınması.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</w:p>
          <w:p w:rsidR="004002B4" w:rsidRDefault="004002B4" w:rsidP="004002B4">
            <w:pPr>
              <w:jc w:val="center"/>
            </w:pPr>
            <w:r>
              <w:t>Evrak İşi</w:t>
            </w:r>
          </w:p>
          <w:p w:rsidR="004002B4" w:rsidRDefault="004002B4" w:rsidP="004002B4">
            <w:pPr>
              <w:jc w:val="center"/>
            </w:pP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lastRenderedPageBreak/>
              <w:t>11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15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 w:rsidRPr="00DD69DD">
              <w:t>Ders Yılı sonu Öğretmenler Kurulu Toplantısı</w:t>
            </w:r>
            <w:r>
              <w:t xml:space="preserve"> (11 Haziran)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Öğretmenler Kurulu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Toplantı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11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15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 w:rsidRPr="00DD69DD">
              <w:t>Okul zümre toplantıları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Zümreler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Toplantı</w:t>
            </w:r>
          </w:p>
        </w:tc>
      </w:tr>
      <w:tr w:rsidR="004002B4" w:rsidTr="0078526F">
        <w:tc>
          <w:tcPr>
            <w:tcW w:w="1052" w:type="dxa"/>
            <w:vAlign w:val="center"/>
          </w:tcPr>
          <w:p w:rsidR="004002B4" w:rsidRDefault="004002B4" w:rsidP="004002B4">
            <w:pPr>
              <w:jc w:val="center"/>
            </w:pPr>
            <w:r>
              <w:t>18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991" w:type="dxa"/>
            <w:vAlign w:val="center"/>
          </w:tcPr>
          <w:p w:rsidR="004002B4" w:rsidRDefault="004002B4" w:rsidP="004002B4">
            <w:pPr>
              <w:jc w:val="center"/>
            </w:pPr>
            <w:r>
              <w:t>22</w:t>
            </w:r>
          </w:p>
          <w:p w:rsidR="004002B4" w:rsidRDefault="004002B4" w:rsidP="004002B4">
            <w:pPr>
              <w:jc w:val="center"/>
            </w:pPr>
            <w:r>
              <w:t>Haziran</w:t>
            </w:r>
          </w:p>
        </w:tc>
        <w:tc>
          <w:tcPr>
            <w:tcW w:w="6145" w:type="dxa"/>
            <w:vAlign w:val="center"/>
          </w:tcPr>
          <w:p w:rsidR="004002B4" w:rsidRDefault="004002B4" w:rsidP="004002B4">
            <w:r w:rsidRPr="00DD69DD">
              <w:t>Diplomal</w:t>
            </w:r>
            <w:r>
              <w:t>arın yazılması ve onaylatılması</w:t>
            </w:r>
          </w:p>
        </w:tc>
        <w:tc>
          <w:tcPr>
            <w:tcW w:w="1559" w:type="dxa"/>
            <w:vAlign w:val="center"/>
          </w:tcPr>
          <w:p w:rsidR="004002B4" w:rsidRDefault="004002B4" w:rsidP="004002B4">
            <w:pPr>
              <w:jc w:val="center"/>
            </w:pPr>
            <w:r>
              <w:t>Müdür Yardımcısı</w:t>
            </w:r>
          </w:p>
        </w:tc>
        <w:tc>
          <w:tcPr>
            <w:tcW w:w="1241" w:type="dxa"/>
            <w:vAlign w:val="center"/>
          </w:tcPr>
          <w:p w:rsidR="004002B4" w:rsidRDefault="004002B4" w:rsidP="004002B4">
            <w:pPr>
              <w:jc w:val="center"/>
            </w:pPr>
            <w:r>
              <w:t>Evrak İşi</w:t>
            </w:r>
          </w:p>
        </w:tc>
      </w:tr>
      <w:tr w:rsidR="004002B4" w:rsidTr="0078526F">
        <w:tc>
          <w:tcPr>
            <w:tcW w:w="10988" w:type="dxa"/>
            <w:gridSpan w:val="5"/>
            <w:vAlign w:val="center"/>
          </w:tcPr>
          <w:p w:rsidR="004002B4" w:rsidRDefault="004002B4" w:rsidP="004002B4">
            <w:pPr>
              <w:jc w:val="center"/>
            </w:pPr>
            <w:r>
              <w:t>Ramazan Bayramı</w:t>
            </w:r>
          </w:p>
        </w:tc>
      </w:tr>
    </w:tbl>
    <w:p w:rsidR="00A02E36" w:rsidRDefault="00A02E36" w:rsidP="00A02E36"/>
    <w:p w:rsidR="00A02E36" w:rsidRDefault="00A02E36" w:rsidP="00A02E36">
      <w:pPr>
        <w:pStyle w:val="ListeParagraf"/>
        <w:numPr>
          <w:ilvl w:val="0"/>
          <w:numId w:val="4"/>
        </w:numPr>
      </w:pPr>
      <w:r w:rsidRPr="000168DA">
        <w:t>Kantin, Yemekhane ve Servis Denetimleri</w:t>
      </w:r>
      <w:r>
        <w:t xml:space="preserve"> yukarıdaki tarihlere bağlı kalmadan yapılacaktır.</w:t>
      </w:r>
    </w:p>
    <w:p w:rsidR="0089432B" w:rsidRDefault="0089432B" w:rsidP="00A02E36">
      <w:pPr>
        <w:pStyle w:val="ListeParagraf"/>
        <w:numPr>
          <w:ilvl w:val="0"/>
          <w:numId w:val="4"/>
        </w:numPr>
      </w:pPr>
      <w:r>
        <w:t>Yurt dışı ulaşım veya çağırdığımız misafirlerimizin çalışma takvimlerinin yoğunluğu gibi dış sebeplerden dolayı Sosyal Etkinliklerimizin ve Seminerlerimizin tarihleri bir hafta önceye veya bir hafta sonraya kayabilir.</w:t>
      </w:r>
    </w:p>
    <w:sectPr w:rsidR="0089432B" w:rsidSect="005A49B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709" w:footer="709" w:gutter="0"/>
      <w:cols w:space="10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1AA" w:rsidRDefault="00E571AA" w:rsidP="00A02E36">
      <w:pPr>
        <w:spacing w:after="0" w:line="240" w:lineRule="auto"/>
      </w:pPr>
      <w:r>
        <w:separator/>
      </w:r>
    </w:p>
  </w:endnote>
  <w:endnote w:type="continuationSeparator" w:id="1">
    <w:p w:rsidR="00E571AA" w:rsidRDefault="00E571AA" w:rsidP="00A0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E9" w:rsidRDefault="00C628EE" w:rsidP="00A02E36">
    <w:pPr>
      <w:pStyle w:val="Altbilgi"/>
      <w:jc w:val="center"/>
    </w:pPr>
    <w:sdt>
      <w:sdtPr>
        <w:id w:val="17022128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B178E9">
          <w:instrText xml:space="preserve"> PAGE   \* MERGEFORMAT </w:instrText>
        </w:r>
        <w:r>
          <w:fldChar w:fldCharType="separate"/>
        </w:r>
        <w:r w:rsidR="00C42D67">
          <w:rPr>
            <w:noProof/>
          </w:rPr>
          <w:t>11</w:t>
        </w:r>
        <w:r>
          <w:rPr>
            <w:noProof/>
          </w:rPr>
          <w:fldChar w:fldCharType="end"/>
        </w:r>
      </w:sdtContent>
    </w:sdt>
    <w:r w:rsidR="00B178E9">
      <w:t xml:space="preserve"> / </w:t>
    </w:r>
    <w:sdt>
      <w:sdtPr>
        <w:id w:val="17022131"/>
        <w:docPartObj>
          <w:docPartGallery w:val="Page Numbers (Bottom of Page)"/>
          <w:docPartUnique/>
        </w:docPartObj>
      </w:sdtPr>
      <w:sdtContent>
        <w:fldSimple w:instr=" NUMPAGES   \* MERGEFORMAT ">
          <w:r w:rsidR="00C42D67">
            <w:rPr>
              <w:noProof/>
            </w:rPr>
            <w:t>11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1AA" w:rsidRDefault="00E571AA" w:rsidP="00A02E36">
      <w:pPr>
        <w:spacing w:after="0" w:line="240" w:lineRule="auto"/>
      </w:pPr>
      <w:r>
        <w:separator/>
      </w:r>
    </w:p>
  </w:footnote>
  <w:footnote w:type="continuationSeparator" w:id="1">
    <w:p w:rsidR="00E571AA" w:rsidRDefault="00E571AA" w:rsidP="00A0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E9" w:rsidRDefault="00C628E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0801610" o:spid="_x0000_s2051" type="#_x0000_t75" style="position:absolute;margin-left:0;margin-top:0;width:538.15pt;height:537.25pt;z-index:-251657216;mso-position-horizontal:center;mso-position-horizontal-relative:margin;mso-position-vertical:center;mso-position-vertical-relative:margin" o:allowincell="f">
          <v:imagedata r:id="rId1" o:title="İFL_logo_son_beyaz_bos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E9" w:rsidRDefault="00C628E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0801611" o:spid="_x0000_s2052" type="#_x0000_t75" style="position:absolute;margin-left:0;margin-top:0;width:538.15pt;height:537.25pt;z-index:-251656192;mso-position-horizontal:center;mso-position-horizontal-relative:margin;mso-position-vertical:center;mso-position-vertical-relative:margin" o:allowincell="f">
          <v:imagedata r:id="rId1" o:title="İFL_logo_son_beyaz_bos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E9" w:rsidRDefault="00C628E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0801609" o:spid="_x0000_s2050" type="#_x0000_t75" style="position:absolute;margin-left:0;margin-top:0;width:538.15pt;height:537.25pt;z-index:-251658240;mso-position-horizontal:center;mso-position-horizontal-relative:margin;mso-position-vertical:center;mso-position-vertical-relative:margin" o:allowincell="f">
          <v:imagedata r:id="rId1" o:title="İFL_logo_son_beyaz_bos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647"/>
    <w:multiLevelType w:val="hybridMultilevel"/>
    <w:tmpl w:val="35AC86E4"/>
    <w:lvl w:ilvl="0" w:tplc="62B06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2A42"/>
    <w:multiLevelType w:val="hybridMultilevel"/>
    <w:tmpl w:val="072EF280"/>
    <w:lvl w:ilvl="0" w:tplc="3692E6A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9544D"/>
    <w:multiLevelType w:val="hybridMultilevel"/>
    <w:tmpl w:val="95D47554"/>
    <w:lvl w:ilvl="0" w:tplc="3C702450">
      <w:start w:val="4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3">
    <w:nsid w:val="53AD5D67"/>
    <w:multiLevelType w:val="hybridMultilevel"/>
    <w:tmpl w:val="DF1CF64E"/>
    <w:lvl w:ilvl="0" w:tplc="BDEEE7B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2E36"/>
    <w:rsid w:val="00015AB2"/>
    <w:rsid w:val="00016479"/>
    <w:rsid w:val="000226E0"/>
    <w:rsid w:val="00034E1C"/>
    <w:rsid w:val="000829C6"/>
    <w:rsid w:val="000F1C03"/>
    <w:rsid w:val="001C293E"/>
    <w:rsid w:val="001E27FC"/>
    <w:rsid w:val="001F2D87"/>
    <w:rsid w:val="00211050"/>
    <w:rsid w:val="00226AB1"/>
    <w:rsid w:val="00236EDE"/>
    <w:rsid w:val="00262391"/>
    <w:rsid w:val="00276D1C"/>
    <w:rsid w:val="002D6CE0"/>
    <w:rsid w:val="00343783"/>
    <w:rsid w:val="003543FF"/>
    <w:rsid w:val="00366FFF"/>
    <w:rsid w:val="003E6CB4"/>
    <w:rsid w:val="004002B4"/>
    <w:rsid w:val="004609DB"/>
    <w:rsid w:val="004A7845"/>
    <w:rsid w:val="004A7A74"/>
    <w:rsid w:val="004D5E3A"/>
    <w:rsid w:val="004E78F7"/>
    <w:rsid w:val="00552540"/>
    <w:rsid w:val="005546BA"/>
    <w:rsid w:val="005A49BD"/>
    <w:rsid w:val="005D3CE7"/>
    <w:rsid w:val="005E15A7"/>
    <w:rsid w:val="00642A2D"/>
    <w:rsid w:val="0065242D"/>
    <w:rsid w:val="006B5548"/>
    <w:rsid w:val="006F56D9"/>
    <w:rsid w:val="0078526F"/>
    <w:rsid w:val="00793FB7"/>
    <w:rsid w:val="00825789"/>
    <w:rsid w:val="00833CC5"/>
    <w:rsid w:val="00877B61"/>
    <w:rsid w:val="0089432B"/>
    <w:rsid w:val="00931E98"/>
    <w:rsid w:val="0099646A"/>
    <w:rsid w:val="00A02E36"/>
    <w:rsid w:val="00AB5F3E"/>
    <w:rsid w:val="00AE4E85"/>
    <w:rsid w:val="00B178E9"/>
    <w:rsid w:val="00B57844"/>
    <w:rsid w:val="00BC0966"/>
    <w:rsid w:val="00C058FC"/>
    <w:rsid w:val="00C42D67"/>
    <w:rsid w:val="00C628EE"/>
    <w:rsid w:val="00C643CB"/>
    <w:rsid w:val="00C7395E"/>
    <w:rsid w:val="00C866EB"/>
    <w:rsid w:val="00CC4B7E"/>
    <w:rsid w:val="00CD1473"/>
    <w:rsid w:val="00CF3512"/>
    <w:rsid w:val="00D22B30"/>
    <w:rsid w:val="00D774C1"/>
    <w:rsid w:val="00DC5B78"/>
    <w:rsid w:val="00DE4977"/>
    <w:rsid w:val="00E2400B"/>
    <w:rsid w:val="00E571AA"/>
    <w:rsid w:val="00EA2811"/>
    <w:rsid w:val="00EA4182"/>
    <w:rsid w:val="00EB0709"/>
    <w:rsid w:val="00EF739E"/>
    <w:rsid w:val="00FF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36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02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02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rsid w:val="00A02E36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E36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0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02E3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0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2E3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0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2E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FEN LISESI</cp:lastModifiedBy>
  <cp:revision>2</cp:revision>
  <cp:lastPrinted>2017-06-12T16:40:00Z</cp:lastPrinted>
  <dcterms:created xsi:type="dcterms:W3CDTF">2017-11-27T13:36:00Z</dcterms:created>
  <dcterms:modified xsi:type="dcterms:W3CDTF">2017-11-27T13:36:00Z</dcterms:modified>
</cp:coreProperties>
</file>